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D3AD" w14:textId="39C69218" w:rsidR="00725E15" w:rsidRPr="009664EF" w:rsidRDefault="00725E15" w:rsidP="00725E15">
      <w:pPr>
        <w:rPr>
          <w:rFonts w:ascii="Kristen ITC" w:hAnsi="Kristen ITC"/>
          <w:color w:val="1F497D"/>
          <w:sz w:val="52"/>
          <w:szCs w:val="52"/>
        </w:rPr>
      </w:pPr>
      <w:r>
        <w:rPr>
          <w:rFonts w:ascii="Kristen ITC" w:hAnsi="Kristen ITC"/>
          <w:color w:val="1F497D"/>
          <w:sz w:val="52"/>
          <w:szCs w:val="52"/>
        </w:rPr>
        <w:t>Term Dates 202</w:t>
      </w:r>
      <w:r w:rsidR="00547515">
        <w:rPr>
          <w:rFonts w:ascii="Kristen ITC" w:hAnsi="Kristen ITC"/>
          <w:color w:val="1F497D"/>
          <w:sz w:val="52"/>
          <w:szCs w:val="52"/>
        </w:rPr>
        <w:t>6</w:t>
      </w:r>
      <w:r>
        <w:rPr>
          <w:rFonts w:ascii="Kristen ITC" w:hAnsi="Kristen ITC"/>
          <w:color w:val="1F497D"/>
          <w:sz w:val="52"/>
          <w:szCs w:val="52"/>
        </w:rPr>
        <w:t xml:space="preserve"> - 202</w:t>
      </w:r>
      <w:r w:rsidR="00547515">
        <w:rPr>
          <w:rFonts w:ascii="Kristen ITC" w:hAnsi="Kristen ITC"/>
          <w:color w:val="1F497D"/>
          <w:sz w:val="52"/>
          <w:szCs w:val="52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432"/>
        <w:gridCol w:w="3738"/>
      </w:tblGrid>
      <w:tr w:rsidR="00725E15" w:rsidRPr="00972992" w14:paraId="1D1BCCA6" w14:textId="77777777" w:rsidTr="00C87721">
        <w:tc>
          <w:tcPr>
            <w:tcW w:w="469" w:type="pct"/>
            <w:shd w:val="clear" w:color="auto" w:fill="9CC2E5"/>
          </w:tcPr>
          <w:p w14:paraId="671E7E2B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Term </w:t>
            </w:r>
          </w:p>
        </w:tc>
        <w:tc>
          <w:tcPr>
            <w:tcW w:w="2458" w:type="pct"/>
            <w:shd w:val="clear" w:color="auto" w:fill="9CC2E5"/>
          </w:tcPr>
          <w:p w14:paraId="17DB2E29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Start</w:t>
            </w:r>
          </w:p>
        </w:tc>
        <w:tc>
          <w:tcPr>
            <w:tcW w:w="2073" w:type="pct"/>
            <w:shd w:val="clear" w:color="auto" w:fill="9CC2E5"/>
          </w:tcPr>
          <w:p w14:paraId="4E869C02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End</w:t>
            </w:r>
          </w:p>
        </w:tc>
      </w:tr>
      <w:tr w:rsidR="00725E15" w:rsidRPr="00972992" w14:paraId="3CC117ED" w14:textId="77777777" w:rsidTr="00C87721">
        <w:tc>
          <w:tcPr>
            <w:tcW w:w="469" w:type="pct"/>
          </w:tcPr>
          <w:p w14:paraId="4E86C090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1</w:t>
            </w:r>
          </w:p>
        </w:tc>
        <w:tc>
          <w:tcPr>
            <w:tcW w:w="2458" w:type="pct"/>
          </w:tcPr>
          <w:p w14:paraId="2296405C" w14:textId="2EFA4362" w:rsidR="00725E15" w:rsidRPr="00972992" w:rsidRDefault="005475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Thursday</w:t>
            </w:r>
            <w:r w:rsidR="00725E1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3</w:t>
            </w:r>
            <w:r w:rsidR="00725E15" w:rsidRPr="00786BB0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rd</w:t>
            </w:r>
            <w:r w:rsidR="00725E1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725E15"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September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202</w:t>
            </w:r>
            <w:r w:rsidR="009A6782">
              <w:rPr>
                <w:rFonts w:ascii="Calibri" w:eastAsia="Calibri" w:hAnsi="Calibri" w:cs="Calibri"/>
                <w:b/>
                <w:sz w:val="28"/>
                <w:szCs w:val="28"/>
              </w:rPr>
              <w:t>6</w:t>
            </w:r>
          </w:p>
        </w:tc>
        <w:tc>
          <w:tcPr>
            <w:tcW w:w="2073" w:type="pct"/>
          </w:tcPr>
          <w:p w14:paraId="792FE069" w14:textId="7A2EEE16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Fri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day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E924DA">
              <w:rPr>
                <w:rFonts w:ascii="Calibri" w:eastAsia="Calibri" w:hAnsi="Calibri" w:cs="Calibri"/>
                <w:b/>
                <w:sz w:val="28"/>
                <w:szCs w:val="28"/>
              </w:rPr>
              <w:t>23rd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October 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>202</w:t>
            </w:r>
            <w:r w:rsidR="00ED1801">
              <w:rPr>
                <w:rFonts w:ascii="Calibri" w:eastAsia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725E15" w:rsidRPr="00972992" w14:paraId="74F29F96" w14:textId="77777777" w:rsidTr="00C87721">
        <w:tc>
          <w:tcPr>
            <w:tcW w:w="469" w:type="pct"/>
          </w:tcPr>
          <w:p w14:paraId="56BFBBA2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2</w:t>
            </w:r>
          </w:p>
        </w:tc>
        <w:tc>
          <w:tcPr>
            <w:tcW w:w="2458" w:type="pct"/>
          </w:tcPr>
          <w:p w14:paraId="148E1C35" w14:textId="2A53A44A" w:rsidR="00725E15" w:rsidRPr="00972992" w:rsidRDefault="009C3BCA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Tuesday </w:t>
            </w:r>
            <w:r w:rsidR="009A6782">
              <w:rPr>
                <w:rFonts w:ascii="Calibri" w:eastAsia="Calibri" w:hAnsi="Calibri" w:cs="Calibri"/>
                <w:b/>
                <w:sz w:val="28"/>
                <w:szCs w:val="28"/>
              </w:rPr>
              <w:t>3</w:t>
            </w:r>
            <w:r w:rsidR="009A6782" w:rsidRPr="009A6782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rd</w:t>
            </w:r>
            <w:r w:rsidR="009A678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November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202</w:t>
            </w:r>
            <w:r w:rsidR="009A6782">
              <w:rPr>
                <w:rFonts w:ascii="Calibri" w:eastAsia="Calibri" w:hAnsi="Calibri" w:cs="Calibri"/>
                <w:b/>
                <w:sz w:val="28"/>
                <w:szCs w:val="28"/>
              </w:rPr>
              <w:t>6</w:t>
            </w:r>
          </w:p>
        </w:tc>
        <w:tc>
          <w:tcPr>
            <w:tcW w:w="2073" w:type="pct"/>
          </w:tcPr>
          <w:p w14:paraId="2ADCD560" w14:textId="1C340603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riday 1</w:t>
            </w:r>
            <w:r w:rsidR="00643C68">
              <w:rPr>
                <w:rFonts w:ascii="Calibri" w:eastAsia="Calibri" w:hAnsi="Calibri" w:cs="Calibri"/>
                <w:b/>
                <w:sz w:val="28"/>
                <w:szCs w:val="28"/>
              </w:rPr>
              <w:t>8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December 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>202</w:t>
            </w:r>
            <w:r w:rsidR="00ED1801">
              <w:rPr>
                <w:rFonts w:ascii="Calibri" w:eastAsia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725E15" w:rsidRPr="00972992" w14:paraId="06372438" w14:textId="77777777" w:rsidTr="00C87721">
        <w:tc>
          <w:tcPr>
            <w:tcW w:w="469" w:type="pct"/>
          </w:tcPr>
          <w:p w14:paraId="1AE123EC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2458" w:type="pct"/>
          </w:tcPr>
          <w:p w14:paraId="4A2BD3E6" w14:textId="5A42D385" w:rsidR="00725E15" w:rsidRPr="00972992" w:rsidRDefault="009C3BCA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Tuesday </w:t>
            </w:r>
            <w:r w:rsidR="00BB50EE">
              <w:rPr>
                <w:rFonts w:ascii="Calibri" w:eastAsia="Calibri" w:hAnsi="Calibri" w:cs="Calibri"/>
                <w:b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th</w:t>
            </w:r>
            <w:r w:rsidR="00725E1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725E15"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January 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>202</w:t>
            </w:r>
            <w:r w:rsidR="00BB50EE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</w:p>
        </w:tc>
        <w:tc>
          <w:tcPr>
            <w:tcW w:w="2073" w:type="pct"/>
          </w:tcPr>
          <w:p w14:paraId="0E6CFD1E" w14:textId="77D5AE6E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Fri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day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1</w:t>
            </w:r>
            <w:r w:rsidR="00B3417E">
              <w:rPr>
                <w:rFonts w:ascii="Calibri" w:eastAsia="Calibri" w:hAnsi="Calibri" w:cs="Calibri"/>
                <w:b/>
                <w:sz w:val="28"/>
                <w:szCs w:val="28"/>
              </w:rPr>
              <w:t>2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February 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>202</w:t>
            </w:r>
            <w:r w:rsidR="00ED1801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</w:p>
        </w:tc>
      </w:tr>
      <w:tr w:rsidR="00725E15" w:rsidRPr="00972992" w14:paraId="09788D9E" w14:textId="77777777" w:rsidTr="00C87721">
        <w:tc>
          <w:tcPr>
            <w:tcW w:w="469" w:type="pct"/>
          </w:tcPr>
          <w:p w14:paraId="0C75344A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2458" w:type="pct"/>
          </w:tcPr>
          <w:p w14:paraId="0763BA5A" w14:textId="3E0B8E1A" w:rsidR="00725E15" w:rsidRPr="00972992" w:rsidRDefault="00B3417E" w:rsidP="009C3BCA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Monday 22</w:t>
            </w:r>
            <w:r w:rsidRPr="00B3417E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725E15"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February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202</w:t>
            </w:r>
            <w:r w:rsidR="00FA4532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</w:p>
        </w:tc>
        <w:tc>
          <w:tcPr>
            <w:tcW w:w="2073" w:type="pct"/>
          </w:tcPr>
          <w:p w14:paraId="17F0BC68" w14:textId="72F875B4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Thursday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B3417E">
              <w:rPr>
                <w:rFonts w:ascii="Calibri" w:eastAsia="Calibri" w:hAnsi="Calibri" w:cs="Calibri"/>
                <w:b/>
                <w:sz w:val="28"/>
                <w:szCs w:val="28"/>
              </w:rPr>
              <w:t>25</w:t>
            </w:r>
            <w:r w:rsidR="00B3417E" w:rsidRPr="00B3417E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 w:rsidR="00B3417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proofErr w:type="gramStart"/>
            <w:r w:rsidR="00B3417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March 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202</w:t>
            </w:r>
            <w:r w:rsidR="00ED1801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  <w:proofErr w:type="gramEnd"/>
          </w:p>
        </w:tc>
      </w:tr>
      <w:tr w:rsidR="00725E15" w:rsidRPr="00972992" w14:paraId="3500C7D1" w14:textId="77777777" w:rsidTr="00C87721">
        <w:trPr>
          <w:trHeight w:val="365"/>
        </w:trPr>
        <w:tc>
          <w:tcPr>
            <w:tcW w:w="469" w:type="pct"/>
          </w:tcPr>
          <w:p w14:paraId="70DDA3D6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5</w:t>
            </w:r>
          </w:p>
        </w:tc>
        <w:tc>
          <w:tcPr>
            <w:tcW w:w="2458" w:type="pct"/>
          </w:tcPr>
          <w:p w14:paraId="01E346DA" w14:textId="1BBD96B9" w:rsidR="00725E15" w:rsidRPr="00972992" w:rsidRDefault="00725E15" w:rsidP="002052B5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Monday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C56CAB">
              <w:rPr>
                <w:rFonts w:ascii="Calibri" w:eastAsia="Calibri" w:hAnsi="Calibri" w:cs="Calibri"/>
                <w:b/>
                <w:sz w:val="28"/>
                <w:szCs w:val="28"/>
              </w:rPr>
              <w:t>12</w:t>
            </w:r>
            <w:r w:rsidR="00C56CAB" w:rsidRPr="00C56CAB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 w:rsidR="00C56CAB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April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202</w:t>
            </w:r>
            <w:r w:rsidR="00FA4532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</w:p>
        </w:tc>
        <w:tc>
          <w:tcPr>
            <w:tcW w:w="2073" w:type="pct"/>
          </w:tcPr>
          <w:p w14:paraId="0721C149" w14:textId="335BE75D" w:rsidR="00725E15" w:rsidRPr="00972992" w:rsidRDefault="00725E15" w:rsidP="002052B5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Fri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day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</w:t>
            </w:r>
            <w:r w:rsidR="00C56CAB">
              <w:rPr>
                <w:rFonts w:ascii="Calibri" w:eastAsia="Calibri" w:hAnsi="Calibri" w:cs="Calibri"/>
                <w:b/>
                <w:sz w:val="28"/>
                <w:szCs w:val="28"/>
              </w:rPr>
              <w:t>8</w:t>
            </w:r>
            <w:r w:rsidR="00C56CAB" w:rsidRPr="00C56CAB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 w:rsidR="00C56CAB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May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202</w:t>
            </w:r>
            <w:r w:rsidR="00ED1801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</w:p>
        </w:tc>
      </w:tr>
      <w:tr w:rsidR="00725E15" w:rsidRPr="00972992" w14:paraId="4809E7DB" w14:textId="77777777" w:rsidTr="00C87721">
        <w:tc>
          <w:tcPr>
            <w:tcW w:w="469" w:type="pct"/>
          </w:tcPr>
          <w:p w14:paraId="79FE7388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6</w:t>
            </w:r>
          </w:p>
        </w:tc>
        <w:tc>
          <w:tcPr>
            <w:tcW w:w="2458" w:type="pct"/>
          </w:tcPr>
          <w:p w14:paraId="31A31876" w14:textId="7066FE9E" w:rsidR="00725E15" w:rsidRPr="00972992" w:rsidRDefault="00725E15" w:rsidP="00FA4532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Monday </w:t>
            </w:r>
            <w:r w:rsidR="00FA4532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  <w:proofErr w:type="gramStart"/>
            <w:r w:rsidR="00FA4532" w:rsidRPr="00FA4532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 w:rsidR="00FA4532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June</w:t>
            </w:r>
            <w:proofErr w:type="gramEnd"/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202</w:t>
            </w:r>
            <w:r w:rsidR="00FA4532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</w:p>
        </w:tc>
        <w:tc>
          <w:tcPr>
            <w:tcW w:w="2073" w:type="pct"/>
          </w:tcPr>
          <w:p w14:paraId="58EE4640" w14:textId="40E9583D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Tuesday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</w:t>
            </w:r>
            <w:r w:rsidR="00ED1801">
              <w:rPr>
                <w:rFonts w:ascii="Calibri" w:eastAsia="Calibri" w:hAnsi="Calibri" w:cs="Calibri"/>
                <w:b/>
                <w:sz w:val="28"/>
                <w:szCs w:val="28"/>
              </w:rPr>
              <w:t>0</w:t>
            </w:r>
            <w:proofErr w:type="gramStart"/>
            <w:r w:rsidR="00ED1801" w:rsidRPr="00ED1801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 w:rsidR="00ED180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July</w:t>
            </w:r>
            <w:proofErr w:type="gramEnd"/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202</w:t>
            </w:r>
            <w:r w:rsidR="00ED1801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</w:p>
        </w:tc>
      </w:tr>
    </w:tbl>
    <w:p w14:paraId="3F1097E6" w14:textId="77777777" w:rsidR="00725E15" w:rsidRPr="00DC6EC8" w:rsidRDefault="00725E15" w:rsidP="00725E15">
      <w:pPr>
        <w:spacing w:after="160" w:line="259" w:lineRule="auto"/>
        <w:rPr>
          <w:rFonts w:ascii="Arial" w:eastAsia="Calibri" w:hAnsi="Arial" w:cs="Arial"/>
          <w:b/>
          <w:szCs w:val="72"/>
        </w:rPr>
      </w:pPr>
    </w:p>
    <w:tbl>
      <w:tblPr>
        <w:tblW w:w="29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100"/>
      </w:tblGrid>
      <w:tr w:rsidR="00725E15" w:rsidRPr="00972992" w14:paraId="6A7E36C5" w14:textId="77777777" w:rsidTr="00547515">
        <w:trPr>
          <w:jc w:val="center"/>
        </w:trPr>
        <w:tc>
          <w:tcPr>
            <w:tcW w:w="5000" w:type="pct"/>
            <w:gridSpan w:val="2"/>
            <w:shd w:val="clear" w:color="auto" w:fill="9CC2E5"/>
          </w:tcPr>
          <w:p w14:paraId="7AA01623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set days 2025/26</w:t>
            </w:r>
          </w:p>
        </w:tc>
      </w:tr>
      <w:tr w:rsidR="00725E15" w:rsidRPr="00972992" w14:paraId="23C1BD75" w14:textId="77777777" w:rsidTr="00547515">
        <w:trPr>
          <w:jc w:val="center"/>
        </w:trPr>
        <w:tc>
          <w:tcPr>
            <w:tcW w:w="1088" w:type="pct"/>
          </w:tcPr>
          <w:p w14:paraId="07081FBA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1</w:t>
            </w:r>
          </w:p>
        </w:tc>
        <w:tc>
          <w:tcPr>
            <w:tcW w:w="3912" w:type="pct"/>
          </w:tcPr>
          <w:p w14:paraId="5DB5D538" w14:textId="688FB554" w:rsidR="00725E15" w:rsidRPr="00972992" w:rsidRDefault="005475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Tuesday </w:t>
            </w:r>
            <w:r w:rsidR="00725E15">
              <w:rPr>
                <w:rFonts w:ascii="Calibri" w:eastAsia="Calibri" w:hAnsi="Calibri" w:cs="Calibri"/>
                <w:b/>
                <w:sz w:val="28"/>
                <w:szCs w:val="28"/>
              </w:rPr>
              <w:t>1</w:t>
            </w:r>
            <w:r w:rsidR="00725E15" w:rsidRPr="00786BB0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st</w:t>
            </w:r>
            <w:r w:rsidR="00725E1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proofErr w:type="gramStart"/>
            <w:r w:rsidR="00725E15"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September 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6</w:t>
            </w:r>
            <w:proofErr w:type="gramEnd"/>
          </w:p>
        </w:tc>
      </w:tr>
      <w:tr w:rsidR="00725E15" w:rsidRPr="00972992" w14:paraId="697DA16F" w14:textId="77777777" w:rsidTr="00547515">
        <w:trPr>
          <w:jc w:val="center"/>
        </w:trPr>
        <w:tc>
          <w:tcPr>
            <w:tcW w:w="1088" w:type="pct"/>
          </w:tcPr>
          <w:p w14:paraId="5A8DEB7F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2</w:t>
            </w:r>
          </w:p>
        </w:tc>
        <w:tc>
          <w:tcPr>
            <w:tcW w:w="3912" w:type="pct"/>
          </w:tcPr>
          <w:p w14:paraId="1190579B" w14:textId="08C1246F" w:rsidR="00725E15" w:rsidRPr="00972992" w:rsidRDefault="005475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Wednesday</w:t>
            </w:r>
            <w:r w:rsidR="00725E1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</w:t>
            </w:r>
            <w:r w:rsidR="00725E15" w:rsidRPr="00786BB0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nd</w:t>
            </w:r>
            <w:r w:rsidR="00725E1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725E15"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September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725E15" w:rsidRPr="00972992" w14:paraId="5F3C023C" w14:textId="77777777" w:rsidTr="00547515">
        <w:trPr>
          <w:jc w:val="center"/>
        </w:trPr>
        <w:tc>
          <w:tcPr>
            <w:tcW w:w="1088" w:type="pct"/>
          </w:tcPr>
          <w:p w14:paraId="13A70E25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3</w:t>
            </w:r>
          </w:p>
        </w:tc>
        <w:tc>
          <w:tcPr>
            <w:tcW w:w="3912" w:type="pct"/>
          </w:tcPr>
          <w:p w14:paraId="0AD66DB9" w14:textId="10AEF5D3" w:rsidR="00725E15" w:rsidRPr="00972992" w:rsidRDefault="00BA607B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Monday 2</w:t>
            </w:r>
            <w:r w:rsidRPr="00BA607B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November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6</w:t>
            </w:r>
          </w:p>
        </w:tc>
      </w:tr>
      <w:tr w:rsidR="00725E15" w:rsidRPr="00972992" w14:paraId="6250A6B0" w14:textId="77777777" w:rsidTr="00547515">
        <w:trPr>
          <w:jc w:val="center"/>
        </w:trPr>
        <w:tc>
          <w:tcPr>
            <w:tcW w:w="1088" w:type="pct"/>
          </w:tcPr>
          <w:p w14:paraId="1C2EA233" w14:textId="77777777" w:rsidR="00725E15" w:rsidRPr="00972992" w:rsidRDefault="00725E15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3912" w:type="pct"/>
          </w:tcPr>
          <w:p w14:paraId="44112F4E" w14:textId="43809F86" w:rsidR="00725E15" w:rsidRPr="00972992" w:rsidRDefault="00BB50EE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Monday</w:t>
            </w:r>
            <w:r w:rsidR="00BA607B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4</w:t>
            </w:r>
            <w:r w:rsidR="00BA607B" w:rsidRPr="00BA607B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th</w:t>
            </w:r>
            <w:r w:rsidR="00BA607B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E85114"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January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202</w:t>
            </w:r>
            <w:r w:rsidR="00BA607B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</w:p>
        </w:tc>
      </w:tr>
      <w:tr w:rsidR="00E85114" w:rsidRPr="00972992" w14:paraId="077E3F3C" w14:textId="77777777" w:rsidTr="00547515">
        <w:trPr>
          <w:jc w:val="center"/>
        </w:trPr>
        <w:tc>
          <w:tcPr>
            <w:tcW w:w="1088" w:type="pct"/>
          </w:tcPr>
          <w:p w14:paraId="4B17A898" w14:textId="77777777" w:rsidR="00E85114" w:rsidRPr="00972992" w:rsidRDefault="00E85114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72992">
              <w:rPr>
                <w:rFonts w:ascii="Calibri" w:eastAsia="Calibri" w:hAnsi="Calibri" w:cs="Calibri"/>
                <w:b/>
                <w:sz w:val="28"/>
                <w:szCs w:val="28"/>
              </w:rPr>
              <w:t>5</w:t>
            </w:r>
          </w:p>
        </w:tc>
        <w:tc>
          <w:tcPr>
            <w:tcW w:w="3912" w:type="pct"/>
          </w:tcPr>
          <w:p w14:paraId="65ABB651" w14:textId="5BA4272E" w:rsidR="00E85114" w:rsidRPr="00972992" w:rsidRDefault="00BA607B" w:rsidP="00E85114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Wednesday  </w:t>
            </w:r>
            <w:r w:rsidR="0040666E">
              <w:rPr>
                <w:rFonts w:ascii="Calibri" w:eastAsia="Calibri" w:hAnsi="Calibri" w:cs="Calibri"/>
                <w:b/>
                <w:sz w:val="28"/>
                <w:szCs w:val="28"/>
              </w:rPr>
              <w:t>21</w:t>
            </w:r>
            <w:proofErr w:type="gramEnd"/>
            <w:r w:rsidR="0040666E" w:rsidRPr="0040666E">
              <w:rPr>
                <w:rFonts w:ascii="Calibri" w:eastAsia="Calibri" w:hAnsi="Calibri" w:cs="Calibri"/>
                <w:b/>
                <w:sz w:val="28"/>
                <w:szCs w:val="28"/>
                <w:vertAlign w:val="superscript"/>
              </w:rPr>
              <w:t>st</w:t>
            </w:r>
            <w:r w:rsidR="0040666E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July </w:t>
            </w:r>
            <w:r w:rsidR="00C87721">
              <w:rPr>
                <w:rFonts w:ascii="Calibri" w:eastAsia="Calibri" w:hAnsi="Calibri" w:cs="Calibri"/>
                <w:b/>
                <w:sz w:val="28"/>
                <w:szCs w:val="28"/>
              </w:rPr>
              <w:t>202</w:t>
            </w:r>
            <w:r w:rsidR="0040666E">
              <w:rPr>
                <w:rFonts w:ascii="Calibri" w:eastAsia="Calibri" w:hAnsi="Calibri" w:cs="Calibri"/>
                <w:b/>
                <w:sz w:val="28"/>
                <w:szCs w:val="28"/>
              </w:rPr>
              <w:t>7</w:t>
            </w:r>
          </w:p>
        </w:tc>
      </w:tr>
    </w:tbl>
    <w:p w14:paraId="114C934D" w14:textId="77777777" w:rsidR="00725E15" w:rsidRPr="000B32EF" w:rsidRDefault="00725E15" w:rsidP="00725E15">
      <w:pPr>
        <w:pStyle w:val="Prospectusmaintext"/>
        <w:rPr>
          <w:rFonts w:ascii="Comic Sans MS" w:hAnsi="Comic Sans MS" w:cs="Arial"/>
          <w:color w:val="FFFFFF"/>
        </w:rPr>
      </w:pPr>
    </w:p>
    <w:p w14:paraId="41BBB4C8" w14:textId="77777777" w:rsidR="00725E15" w:rsidRPr="0097528B" w:rsidRDefault="00725E15" w:rsidP="002052B5">
      <w:pPr>
        <w:rPr>
          <w:rFonts w:ascii="Calibri" w:hAnsi="Calibri" w:cs="Calibri"/>
          <w:sz w:val="28"/>
          <w:szCs w:val="28"/>
        </w:rPr>
      </w:pPr>
    </w:p>
    <w:p w14:paraId="59134541" w14:textId="77777777" w:rsidR="00FE0724" w:rsidRDefault="00FE0724"/>
    <w:sectPr w:rsidR="00FE0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32D3D"/>
    <w:multiLevelType w:val="hybridMultilevel"/>
    <w:tmpl w:val="49C6A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177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15"/>
    <w:rsid w:val="00031D19"/>
    <w:rsid w:val="002052B5"/>
    <w:rsid w:val="002A586F"/>
    <w:rsid w:val="0040666E"/>
    <w:rsid w:val="00547515"/>
    <w:rsid w:val="00643C68"/>
    <w:rsid w:val="00725E15"/>
    <w:rsid w:val="009A6782"/>
    <w:rsid w:val="009C3BCA"/>
    <w:rsid w:val="00B3417E"/>
    <w:rsid w:val="00BA607B"/>
    <w:rsid w:val="00BB50EE"/>
    <w:rsid w:val="00C56CAB"/>
    <w:rsid w:val="00C87721"/>
    <w:rsid w:val="00E02414"/>
    <w:rsid w:val="00E85114"/>
    <w:rsid w:val="00E924DA"/>
    <w:rsid w:val="00ED1801"/>
    <w:rsid w:val="00FA4532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CDD1"/>
  <w15:chartTrackingRefBased/>
  <w15:docId w15:val="{882D58A9-2D55-4C38-961F-BE1C0C93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spectusmaintext">
    <w:name w:val="Prospectus main text"/>
    <w:basedOn w:val="Normal"/>
    <w:rsid w:val="00725E15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9" ma:contentTypeDescription="Create a new document." ma:contentTypeScope="" ma:versionID="ba10ade27f68b9a7176c1dcce1e5221d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3aabffb5f7b9e3836ba41fc1a674464f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7fbb8e-0538-462f-9761-d46e307af099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3AD8D-C530-4927-A8B5-783ACD3C1F6D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customXml/itemProps2.xml><?xml version="1.0" encoding="utf-8"?>
<ds:datastoreItem xmlns:ds="http://schemas.openxmlformats.org/officeDocument/2006/customXml" ds:itemID="{981A66DB-333D-4D3E-A778-05357C2E6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FA179-7522-4B20-AC56-4D3BE0384F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434</Characters>
  <Application>Microsoft Office Word</Application>
  <DocSecurity>0</DocSecurity>
  <Lines>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Stocks Green Primary School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Scott</dc:creator>
  <cp:keywords/>
  <dc:description/>
  <cp:lastModifiedBy>Janet SCOTT</cp:lastModifiedBy>
  <cp:revision>2</cp:revision>
  <cp:lastPrinted>2026-03-10T08:18:00Z</cp:lastPrinted>
  <dcterms:created xsi:type="dcterms:W3CDTF">2026-03-10T08:19:00Z</dcterms:created>
  <dcterms:modified xsi:type="dcterms:W3CDTF">2026-03-10T08:19:00Z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  <property fmtid="{D5CDD505-2E9C-101B-9397-08002B2CF9AE}" pid="3" name="MSIP_Label_e7530486-e78d-4a74-98fa-f49257c8fb97_Enabled">
    <vt:lpwstr>true</vt:lpwstr>
  </property>
  <property fmtid="{D5CDD505-2E9C-101B-9397-08002B2CF9AE}" pid="4" name="MSIP_Label_e7530486-e78d-4a74-98fa-f49257c8fb97_SetDate">
    <vt:lpwstr>2026-03-10T08:08:32Z</vt:lpwstr>
  </property>
  <property fmtid="{D5CDD505-2E9C-101B-9397-08002B2CF9AE}" pid="5" name="MSIP_Label_e7530486-e78d-4a74-98fa-f49257c8fb97_Method">
    <vt:lpwstr>Standard</vt:lpwstr>
  </property>
  <property fmtid="{D5CDD505-2E9C-101B-9397-08002B2CF9AE}" pid="6" name="MSIP_Label_e7530486-e78d-4a74-98fa-f49257c8fb97_Name">
    <vt:lpwstr>All Employees (unrestricted)</vt:lpwstr>
  </property>
  <property fmtid="{D5CDD505-2E9C-101B-9397-08002B2CF9AE}" pid="7" name="MSIP_Label_e7530486-e78d-4a74-98fa-f49257c8fb97_SiteId">
    <vt:lpwstr>7c95cf98-ca26-4218-8b8b-944117f7612f</vt:lpwstr>
  </property>
  <property fmtid="{D5CDD505-2E9C-101B-9397-08002B2CF9AE}" pid="8" name="MSIP_Label_e7530486-e78d-4a74-98fa-f49257c8fb97_ActionId">
    <vt:lpwstr>69bcb3a5-b983-43ae-8e7d-63f3b8a25415</vt:lpwstr>
  </property>
  <property fmtid="{D5CDD505-2E9C-101B-9397-08002B2CF9AE}" pid="9" name="MSIP_Label_e7530486-e78d-4a74-98fa-f49257c8fb97_ContentBits">
    <vt:lpwstr>0</vt:lpwstr>
  </property>
  <property fmtid="{D5CDD505-2E9C-101B-9397-08002B2CF9AE}" pid="10" name="MSIP_Label_e7530486-e78d-4a74-98fa-f49257c8fb97_Tag">
    <vt:lpwstr>10, 3, 0, 1</vt:lpwstr>
  </property>
</Properties>
</file>