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9B3F" w14:textId="77777777" w:rsidR="001225A7" w:rsidRDefault="001225A7" w:rsidP="001225A7">
      <w:pPr>
        <w:spacing w:after="0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14:paraId="772A81D2" w14:textId="77777777" w:rsidR="00134E14" w:rsidRDefault="00134E14" w:rsidP="001225A7">
      <w:pPr>
        <w:spacing w:after="0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14:paraId="34C34F80" w14:textId="1C4B0DB6" w:rsidR="00134E14" w:rsidRPr="006B7623" w:rsidRDefault="003B1CE1" w:rsidP="001225A7">
      <w:pPr>
        <w:spacing w:after="0" w:line="240" w:lineRule="auto"/>
        <w:rPr>
          <w:rFonts w:ascii="Comic Sans MS" w:eastAsia="Times New Roman" w:hAnsi="Comic Sans MS" w:cs="Segoe UI"/>
          <w:color w:val="716863"/>
          <w:sz w:val="20"/>
          <w:szCs w:val="20"/>
          <w:lang w:eastAsia="en-GB"/>
        </w:rPr>
      </w:pPr>
      <w:r>
        <w:rPr>
          <w:rFonts w:ascii="Comic Sans MS" w:eastAsia="Times New Roman" w:hAnsi="Comic Sans MS" w:cs="Segoe UI"/>
          <w:color w:val="716863"/>
          <w:sz w:val="20"/>
          <w:szCs w:val="20"/>
          <w:lang w:eastAsia="en-GB"/>
        </w:rPr>
        <w:t>22</w:t>
      </w:r>
      <w:r w:rsidRPr="003B1CE1">
        <w:rPr>
          <w:rFonts w:ascii="Comic Sans MS" w:eastAsia="Times New Roman" w:hAnsi="Comic Sans MS" w:cs="Segoe UI"/>
          <w:color w:val="716863"/>
          <w:sz w:val="20"/>
          <w:szCs w:val="20"/>
          <w:vertAlign w:val="superscript"/>
          <w:lang w:eastAsia="en-GB"/>
        </w:rPr>
        <w:t>nd</w:t>
      </w:r>
      <w:r>
        <w:rPr>
          <w:rFonts w:ascii="Comic Sans MS" w:eastAsia="Times New Roman" w:hAnsi="Comic Sans MS" w:cs="Segoe UI"/>
          <w:color w:val="716863"/>
          <w:sz w:val="20"/>
          <w:szCs w:val="20"/>
          <w:lang w:eastAsia="en-GB"/>
        </w:rPr>
        <w:t xml:space="preserve"> May 2026</w:t>
      </w:r>
    </w:p>
    <w:p w14:paraId="42547B6C" w14:textId="77777777" w:rsidR="007E60FA" w:rsidRPr="006B7623" w:rsidRDefault="007E60FA" w:rsidP="00134E14">
      <w:pPr>
        <w:rPr>
          <w:rFonts w:ascii="Comic Sans MS" w:eastAsia="Times New Roman" w:hAnsi="Comic Sans MS" w:cs="Arial"/>
          <w:sz w:val="20"/>
          <w:szCs w:val="20"/>
          <w:lang w:eastAsia="en-GB"/>
        </w:rPr>
      </w:pPr>
    </w:p>
    <w:p w14:paraId="7AFBCF3F" w14:textId="44504844" w:rsidR="00134E14" w:rsidRPr="006B7623" w:rsidRDefault="00134E14" w:rsidP="00134E14">
      <w:pPr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006B7623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             </w:t>
      </w:r>
    </w:p>
    <w:p w14:paraId="294A9182" w14:textId="77777777" w:rsidR="00134E14" w:rsidRPr="006B7623" w:rsidRDefault="00134E14" w:rsidP="00134E14">
      <w:pPr>
        <w:jc w:val="center"/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</w:pPr>
    </w:p>
    <w:p w14:paraId="2CBCF82D" w14:textId="419C656A" w:rsidR="00134E14" w:rsidRDefault="00134E14" w:rsidP="00134E14">
      <w:pPr>
        <w:jc w:val="center"/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</w:pPr>
      <w:r w:rsidRPr="006B7623"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  <w:t xml:space="preserve">Netball Club – Years </w:t>
      </w:r>
      <w:r w:rsidR="003B1CE1"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  <w:t>4</w:t>
      </w:r>
      <w:r w:rsidRPr="006B7623"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  <w:t xml:space="preserve"> &amp; </w:t>
      </w:r>
      <w:r w:rsidR="003B1CE1"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  <w:t>5</w:t>
      </w:r>
      <w:r w:rsidRPr="006B7623"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  <w:t xml:space="preserve"> Term</w:t>
      </w:r>
      <w:r w:rsidR="003B1CE1"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  <w:t xml:space="preserve"> 6</w:t>
      </w:r>
    </w:p>
    <w:p w14:paraId="3962C33D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Dear Parents,</w:t>
      </w:r>
    </w:p>
    <w:p w14:paraId="1CE8E051" w14:textId="77777777" w:rsidR="00452132" w:rsidRDefault="00452132" w:rsidP="00452132">
      <w:pPr>
        <w:rPr>
          <w:rFonts w:eastAsia="Times New Roman"/>
          <w:color w:val="000000"/>
        </w:rPr>
      </w:pPr>
    </w:p>
    <w:p w14:paraId="2CF23F25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 will be running 3 standalone netball sessions in term 6 to prepare for club training in September. These sessions will be open to year 5 pupils (existing netballers and newcomers) and year 4 pupils who would like to try netball.</w:t>
      </w:r>
    </w:p>
    <w:p w14:paraId="646D3F5D" w14:textId="77777777" w:rsidR="00452132" w:rsidRDefault="00452132" w:rsidP="00452132">
      <w:pPr>
        <w:rPr>
          <w:rFonts w:eastAsia="Times New Roman"/>
          <w:color w:val="000000"/>
        </w:rPr>
      </w:pPr>
    </w:p>
    <w:p w14:paraId="4E24B338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Training sessions will be run by Mrs Hancock and will take place on the playground netball courts. </w:t>
      </w:r>
    </w:p>
    <w:p w14:paraId="70FC3C6A" w14:textId="77777777" w:rsidR="00452132" w:rsidRDefault="00452132" w:rsidP="00452132">
      <w:pPr>
        <w:rPr>
          <w:rFonts w:eastAsia="Times New Roman"/>
          <w:color w:val="000000"/>
        </w:rPr>
      </w:pPr>
    </w:p>
    <w:p w14:paraId="17A69CE1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There will be a nominal, one-off charge of £5 for all 3 sessions, to be paid in advance via clubs in Arbor.</w:t>
      </w:r>
    </w:p>
    <w:p w14:paraId="6DDD2CA4" w14:textId="77777777" w:rsidR="00452132" w:rsidRDefault="00452132" w:rsidP="00452132">
      <w:pPr>
        <w:rPr>
          <w:rFonts w:eastAsia="Times New Roman"/>
          <w:color w:val="000000"/>
        </w:rPr>
      </w:pPr>
    </w:p>
    <w:p w14:paraId="590685AA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sessions will start on Wednesday 10</w:t>
      </w:r>
      <w:r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> June from 3.15 until 4:30.</w:t>
      </w:r>
    </w:p>
    <w:p w14:paraId="6A42AEC9" w14:textId="77777777" w:rsidR="00452132" w:rsidRDefault="00452132" w:rsidP="00452132">
      <w:pPr>
        <w:rPr>
          <w:rFonts w:eastAsia="Times New Roman"/>
          <w:color w:val="000000"/>
        </w:rPr>
      </w:pPr>
    </w:p>
    <w:p w14:paraId="1B3841AB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dates of the 3 sessions are, 10</w:t>
      </w:r>
      <w:r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> June, 17</w:t>
      </w:r>
      <w:r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> June, 24</w:t>
      </w:r>
      <w:r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> June.</w:t>
      </w:r>
    </w:p>
    <w:p w14:paraId="583BFF22" w14:textId="77777777" w:rsidR="00452132" w:rsidRDefault="00452132" w:rsidP="00452132">
      <w:pPr>
        <w:rPr>
          <w:rFonts w:eastAsia="Times New Roman"/>
          <w:color w:val="000000"/>
        </w:rPr>
      </w:pPr>
    </w:p>
    <w:p w14:paraId="10B7962B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 the unlikely event that training should have to be cancelled, you will be informed by text message no later than 2pm that day.</w:t>
      </w:r>
    </w:p>
    <w:p w14:paraId="6E08A8CA" w14:textId="77777777" w:rsidR="00452132" w:rsidRDefault="00452132" w:rsidP="00452132">
      <w:pPr>
        <w:rPr>
          <w:rFonts w:eastAsia="Times New Roman"/>
          <w:color w:val="000000"/>
        </w:rPr>
      </w:pPr>
    </w:p>
    <w:p w14:paraId="5D403DEC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Yours Sincerely,</w:t>
      </w:r>
    </w:p>
    <w:p w14:paraId="04948059" w14:textId="77777777" w:rsidR="00452132" w:rsidRDefault="00452132" w:rsidP="00452132">
      <w:pPr>
        <w:rPr>
          <w:rFonts w:eastAsia="Times New Roman"/>
          <w:color w:val="000000"/>
        </w:rPr>
      </w:pPr>
    </w:p>
    <w:p w14:paraId="500C823D" w14:textId="77777777" w:rsidR="00452132" w:rsidRDefault="00452132" w:rsidP="0045213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Mrs Hancock</w:t>
      </w:r>
    </w:p>
    <w:p w14:paraId="6C216FD7" w14:textId="77777777" w:rsidR="0050002C" w:rsidRPr="006B7623" w:rsidRDefault="0050002C" w:rsidP="00134E14">
      <w:pPr>
        <w:jc w:val="center"/>
        <w:rPr>
          <w:rFonts w:ascii="Comic Sans MS" w:eastAsia="Times New Roman" w:hAnsi="Comic Sans MS" w:cs="Arial"/>
          <w:b/>
          <w:sz w:val="20"/>
          <w:szCs w:val="20"/>
          <w:u w:val="single"/>
          <w:lang w:eastAsia="en-GB"/>
        </w:rPr>
      </w:pPr>
    </w:p>
    <w:p w14:paraId="667F6E06" w14:textId="77777777" w:rsidR="001225A7" w:rsidRDefault="001225A7" w:rsidP="001225A7">
      <w:pPr>
        <w:spacing w:after="0" w:line="240" w:lineRule="auto"/>
        <w:ind w:left="720" w:hanging="720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sectPr w:rsidR="001225A7" w:rsidSect="008F0F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D814" w14:textId="77777777" w:rsidR="003369D0" w:rsidRDefault="003369D0" w:rsidP="00A145B4">
      <w:pPr>
        <w:spacing w:after="0" w:line="240" w:lineRule="auto"/>
      </w:pPr>
      <w:r>
        <w:separator/>
      </w:r>
    </w:p>
  </w:endnote>
  <w:endnote w:type="continuationSeparator" w:id="0">
    <w:p w14:paraId="308E55EB" w14:textId="77777777" w:rsidR="003369D0" w:rsidRDefault="003369D0" w:rsidP="00A1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B99" w14:textId="77777777" w:rsidR="00ED7AFC" w:rsidRDefault="00ED7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BD77" w14:textId="77777777" w:rsidR="00257F60" w:rsidRDefault="00257F60">
    <w:pPr>
      <w:pStyle w:val="Footer"/>
    </w:pPr>
    <w: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0ABF" w14:textId="77777777" w:rsidR="00257F60" w:rsidRPr="008F0F91" w:rsidRDefault="00ED7AFC" w:rsidP="008F0F9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48B2A6" wp14:editId="73FA2F17">
          <wp:simplePos x="0" y="0"/>
          <wp:positionH relativeFrom="column">
            <wp:posOffset>2343150</wp:posOffset>
          </wp:positionH>
          <wp:positionV relativeFrom="paragraph">
            <wp:posOffset>-34290</wp:posOffset>
          </wp:positionV>
          <wp:extent cx="600075" cy="602615"/>
          <wp:effectExtent l="0" t="0" r="9525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games gold aw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F60">
      <w:rPr>
        <w:noProof/>
        <w:lang w:eastAsia="en-GB"/>
      </w:rPr>
      <w:drawing>
        <wp:inline distT="0" distB="0" distL="0" distR="0" wp14:anchorId="75D9664A" wp14:editId="303609F6">
          <wp:extent cx="806658" cy="5207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nt-county-counci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79" cy="52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7F60">
      <w:rPr>
        <w:noProof/>
        <w:lang w:eastAsia="en-GB"/>
      </w:rPr>
      <w:drawing>
        <wp:inline distT="0" distB="0" distL="0" distR="0" wp14:anchorId="71B42584" wp14:editId="27103449">
          <wp:extent cx="742950" cy="57837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lthyschool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7" cy="60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7F60">
      <w:rPr>
        <w:noProof/>
        <w:lang w:eastAsia="en-GB"/>
      </w:rPr>
      <w:drawing>
        <wp:inline distT="0" distB="0" distL="0" distR="0" wp14:anchorId="1DD4F0DC" wp14:editId="0D28D8EE">
          <wp:extent cx="638175" cy="53871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co-school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93" cy="571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F55A" w14:textId="77777777" w:rsidR="003369D0" w:rsidRDefault="003369D0" w:rsidP="00A145B4">
      <w:pPr>
        <w:spacing w:after="0" w:line="240" w:lineRule="auto"/>
      </w:pPr>
      <w:r>
        <w:separator/>
      </w:r>
    </w:p>
  </w:footnote>
  <w:footnote w:type="continuationSeparator" w:id="0">
    <w:p w14:paraId="7BFE1CBB" w14:textId="77777777" w:rsidR="003369D0" w:rsidRDefault="003369D0" w:rsidP="00A1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6A1E" w14:textId="77777777" w:rsidR="00ED7AFC" w:rsidRDefault="00ED7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3C4D" w14:textId="77777777" w:rsidR="00ED7AFC" w:rsidRDefault="00ED7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52B7" w14:textId="77777777" w:rsidR="00257F60" w:rsidRPr="00CD463D" w:rsidRDefault="00257F60" w:rsidP="008F0F91">
    <w:pPr>
      <w:pStyle w:val="Header"/>
      <w:rPr>
        <w:b/>
        <w:color w:val="402D93"/>
        <w:sz w:val="44"/>
        <w:szCs w:val="44"/>
      </w:rPr>
    </w:pPr>
    <w:r w:rsidRPr="00CD463D">
      <w:rPr>
        <w:b/>
        <w:noProof/>
        <w:color w:val="402D93"/>
        <w:sz w:val="44"/>
        <w:szCs w:val="44"/>
        <w:lang w:eastAsia="en-GB"/>
      </w:rPr>
      <w:drawing>
        <wp:anchor distT="0" distB="0" distL="114300" distR="114300" simplePos="0" relativeHeight="251660288" behindDoc="1" locked="0" layoutInCell="1" allowOverlap="1" wp14:anchorId="416EEFC0" wp14:editId="57F0663A">
          <wp:simplePos x="0" y="0"/>
          <wp:positionH relativeFrom="column">
            <wp:posOffset>5325110</wp:posOffset>
          </wp:positionH>
          <wp:positionV relativeFrom="page">
            <wp:posOffset>285115</wp:posOffset>
          </wp:positionV>
          <wp:extent cx="955675" cy="1285875"/>
          <wp:effectExtent l="0" t="0" r="0" b="9525"/>
          <wp:wrapTight wrapText="bothSides">
            <wp:wrapPolygon edited="0">
              <wp:start x="0" y="0"/>
              <wp:lineTo x="0" y="21440"/>
              <wp:lineTo x="21098" y="21440"/>
              <wp:lineTo x="21098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463D">
      <w:rPr>
        <w:b/>
        <w:color w:val="402D93"/>
        <w:sz w:val="44"/>
        <w:szCs w:val="44"/>
      </w:rPr>
      <w:t xml:space="preserve">Stocks Green Primary School  </w:t>
    </w:r>
  </w:p>
  <w:p w14:paraId="2AD10408" w14:textId="77777777" w:rsidR="00257F60" w:rsidRDefault="00257F60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Leigh Road, Hildenborough, Tonbridge, Kent, TN11 9AE</w:t>
    </w:r>
  </w:p>
  <w:p w14:paraId="2F9480AC" w14:textId="77777777" w:rsidR="00257F60" w:rsidRDefault="00257F60" w:rsidP="008F0F91">
    <w:pPr>
      <w:pStyle w:val="Header"/>
      <w:rPr>
        <w:color w:val="2F5496" w:themeColor="accent5" w:themeShade="BF"/>
      </w:rPr>
    </w:pPr>
  </w:p>
  <w:p w14:paraId="6F19112F" w14:textId="77777777" w:rsidR="00257F60" w:rsidRDefault="00257F60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Headteacher: Mr P. Hipkiss BA (Hons) </w:t>
    </w:r>
  </w:p>
  <w:p w14:paraId="2FB53BF3" w14:textId="77777777" w:rsidR="00257F60" w:rsidRDefault="00257F60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Deputy Headteacher: Mr Joe Endersby  BA (Hons)  PGCE                 Tel: (01732) 832758</w:t>
    </w:r>
  </w:p>
  <w:p w14:paraId="56C9A720" w14:textId="77777777" w:rsidR="00257F60" w:rsidRPr="00A145B4" w:rsidRDefault="00257F60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Email : </w:t>
    </w:r>
    <w:hyperlink r:id="rId2" w:history="1">
      <w:r w:rsidRPr="00CA23F1">
        <w:rPr>
          <w:rStyle w:val="Hyperlink"/>
          <w:color w:val="034990" w:themeColor="hyperlink" w:themeShade="BF"/>
        </w:rPr>
        <w:t>office@stocks-green.kent.sch.uk</w:t>
      </w:r>
    </w:hyperlink>
    <w:r>
      <w:rPr>
        <w:color w:val="2F5496" w:themeColor="accent5" w:themeShade="BF"/>
      </w:rPr>
      <w:t xml:space="preserve">                                    www.stocksgreenprimary.co.uk</w:t>
    </w:r>
  </w:p>
  <w:p w14:paraId="111D6C44" w14:textId="77777777" w:rsidR="00257F60" w:rsidRDefault="00257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E2F"/>
    <w:multiLevelType w:val="hybridMultilevel"/>
    <w:tmpl w:val="0CCC3920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A9E613B"/>
    <w:multiLevelType w:val="multilevel"/>
    <w:tmpl w:val="AF80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E7528"/>
    <w:multiLevelType w:val="hybridMultilevel"/>
    <w:tmpl w:val="8EE6B5D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F69"/>
    <w:multiLevelType w:val="hybridMultilevel"/>
    <w:tmpl w:val="FCC00912"/>
    <w:lvl w:ilvl="0" w:tplc="9BBAA4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54BCEB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857DCD"/>
    <w:multiLevelType w:val="hybridMultilevel"/>
    <w:tmpl w:val="2C4C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3467"/>
    <w:multiLevelType w:val="multilevel"/>
    <w:tmpl w:val="1A26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FF01DE"/>
    <w:multiLevelType w:val="hybridMultilevel"/>
    <w:tmpl w:val="237EEE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D3C6CDE"/>
    <w:multiLevelType w:val="hybridMultilevel"/>
    <w:tmpl w:val="B6CC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60DD4"/>
    <w:multiLevelType w:val="hybridMultilevel"/>
    <w:tmpl w:val="9358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539497">
    <w:abstractNumId w:val="0"/>
  </w:num>
  <w:num w:numId="2" w16cid:durableId="667706635">
    <w:abstractNumId w:val="9"/>
  </w:num>
  <w:num w:numId="3" w16cid:durableId="711616502">
    <w:abstractNumId w:val="4"/>
  </w:num>
  <w:num w:numId="4" w16cid:durableId="1420056214">
    <w:abstractNumId w:val="8"/>
  </w:num>
  <w:num w:numId="5" w16cid:durableId="270360549">
    <w:abstractNumId w:val="2"/>
  </w:num>
  <w:num w:numId="6" w16cid:durableId="563685217">
    <w:abstractNumId w:val="7"/>
  </w:num>
  <w:num w:numId="7" w16cid:durableId="990331091">
    <w:abstractNumId w:val="6"/>
  </w:num>
  <w:num w:numId="8" w16cid:durableId="435950088">
    <w:abstractNumId w:val="3"/>
  </w:num>
  <w:num w:numId="9" w16cid:durableId="1463159633">
    <w:abstractNumId w:val="1"/>
  </w:num>
  <w:num w:numId="10" w16cid:durableId="895703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B4"/>
    <w:rsid w:val="00022454"/>
    <w:rsid w:val="000319BA"/>
    <w:rsid w:val="00053870"/>
    <w:rsid w:val="00084F84"/>
    <w:rsid w:val="000918DD"/>
    <w:rsid w:val="000A79B6"/>
    <w:rsid w:val="000B1AD2"/>
    <w:rsid w:val="000B314E"/>
    <w:rsid w:val="000F60D2"/>
    <w:rsid w:val="001225A7"/>
    <w:rsid w:val="00124DB8"/>
    <w:rsid w:val="00134E14"/>
    <w:rsid w:val="001569B6"/>
    <w:rsid w:val="00164A6E"/>
    <w:rsid w:val="001B75C7"/>
    <w:rsid w:val="001D0D4A"/>
    <w:rsid w:val="001D6108"/>
    <w:rsid w:val="001D727C"/>
    <w:rsid w:val="00205385"/>
    <w:rsid w:val="00257F60"/>
    <w:rsid w:val="002B156C"/>
    <w:rsid w:val="002C47F9"/>
    <w:rsid w:val="002D406F"/>
    <w:rsid w:val="002F4CC9"/>
    <w:rsid w:val="003369D0"/>
    <w:rsid w:val="003672DA"/>
    <w:rsid w:val="00371D4D"/>
    <w:rsid w:val="0037472B"/>
    <w:rsid w:val="00387461"/>
    <w:rsid w:val="003966EF"/>
    <w:rsid w:val="003B1CE1"/>
    <w:rsid w:val="003B792E"/>
    <w:rsid w:val="003C3014"/>
    <w:rsid w:val="003C6051"/>
    <w:rsid w:val="003F74A7"/>
    <w:rsid w:val="004049A1"/>
    <w:rsid w:val="00452132"/>
    <w:rsid w:val="00454FC4"/>
    <w:rsid w:val="0048410F"/>
    <w:rsid w:val="004A56B1"/>
    <w:rsid w:val="004A59A3"/>
    <w:rsid w:val="004B5F35"/>
    <w:rsid w:val="004C2AE7"/>
    <w:rsid w:val="004E4C63"/>
    <w:rsid w:val="0050002C"/>
    <w:rsid w:val="00522549"/>
    <w:rsid w:val="005269F6"/>
    <w:rsid w:val="00555D75"/>
    <w:rsid w:val="005A47BD"/>
    <w:rsid w:val="00650FB4"/>
    <w:rsid w:val="00660CA5"/>
    <w:rsid w:val="00664305"/>
    <w:rsid w:val="0067123B"/>
    <w:rsid w:val="0068054C"/>
    <w:rsid w:val="006B303A"/>
    <w:rsid w:val="006B7623"/>
    <w:rsid w:val="006C75D8"/>
    <w:rsid w:val="007010F9"/>
    <w:rsid w:val="00707B4C"/>
    <w:rsid w:val="0072570A"/>
    <w:rsid w:val="00726F89"/>
    <w:rsid w:val="0074585B"/>
    <w:rsid w:val="00783A9B"/>
    <w:rsid w:val="007942FA"/>
    <w:rsid w:val="007A7B12"/>
    <w:rsid w:val="007A7F00"/>
    <w:rsid w:val="007B1770"/>
    <w:rsid w:val="007B7513"/>
    <w:rsid w:val="007E0AB4"/>
    <w:rsid w:val="007E480F"/>
    <w:rsid w:val="007E60FA"/>
    <w:rsid w:val="00801BED"/>
    <w:rsid w:val="00814041"/>
    <w:rsid w:val="00831E96"/>
    <w:rsid w:val="0085556A"/>
    <w:rsid w:val="008F0F91"/>
    <w:rsid w:val="008F2A6F"/>
    <w:rsid w:val="008F54CD"/>
    <w:rsid w:val="009367BB"/>
    <w:rsid w:val="009644D8"/>
    <w:rsid w:val="0096634A"/>
    <w:rsid w:val="00992EE2"/>
    <w:rsid w:val="009B7F63"/>
    <w:rsid w:val="009C23F9"/>
    <w:rsid w:val="009E7C34"/>
    <w:rsid w:val="009F4F3D"/>
    <w:rsid w:val="00A1250B"/>
    <w:rsid w:val="00A145B4"/>
    <w:rsid w:val="00A46806"/>
    <w:rsid w:val="00A57B93"/>
    <w:rsid w:val="00A65084"/>
    <w:rsid w:val="00A911DD"/>
    <w:rsid w:val="00AA0391"/>
    <w:rsid w:val="00AB324B"/>
    <w:rsid w:val="00AD3503"/>
    <w:rsid w:val="00AE77C8"/>
    <w:rsid w:val="00AF6C71"/>
    <w:rsid w:val="00B15F47"/>
    <w:rsid w:val="00B32640"/>
    <w:rsid w:val="00B40741"/>
    <w:rsid w:val="00B60467"/>
    <w:rsid w:val="00B76DE9"/>
    <w:rsid w:val="00BE050A"/>
    <w:rsid w:val="00BE30AC"/>
    <w:rsid w:val="00BE4150"/>
    <w:rsid w:val="00C02E69"/>
    <w:rsid w:val="00C03F4D"/>
    <w:rsid w:val="00C07859"/>
    <w:rsid w:val="00C121A2"/>
    <w:rsid w:val="00C20F36"/>
    <w:rsid w:val="00C3456A"/>
    <w:rsid w:val="00C366FE"/>
    <w:rsid w:val="00C44613"/>
    <w:rsid w:val="00C53D0D"/>
    <w:rsid w:val="00C65141"/>
    <w:rsid w:val="00C9625C"/>
    <w:rsid w:val="00CA3B04"/>
    <w:rsid w:val="00CD0F88"/>
    <w:rsid w:val="00CD463D"/>
    <w:rsid w:val="00CF282D"/>
    <w:rsid w:val="00D47EF3"/>
    <w:rsid w:val="00D82DE2"/>
    <w:rsid w:val="00DA5599"/>
    <w:rsid w:val="00DC1823"/>
    <w:rsid w:val="00DE3D7A"/>
    <w:rsid w:val="00DE53A2"/>
    <w:rsid w:val="00DF4614"/>
    <w:rsid w:val="00E02AC6"/>
    <w:rsid w:val="00E12646"/>
    <w:rsid w:val="00E5012B"/>
    <w:rsid w:val="00E567C4"/>
    <w:rsid w:val="00E660CC"/>
    <w:rsid w:val="00ED7AFC"/>
    <w:rsid w:val="00EE7BC4"/>
    <w:rsid w:val="00F14F32"/>
    <w:rsid w:val="00F277D5"/>
    <w:rsid w:val="00F3532C"/>
    <w:rsid w:val="00F45AE4"/>
    <w:rsid w:val="00F74A3A"/>
    <w:rsid w:val="00F9533E"/>
    <w:rsid w:val="00FA2FD7"/>
    <w:rsid w:val="00FB1445"/>
    <w:rsid w:val="00FC6D02"/>
    <w:rsid w:val="00FD0C46"/>
    <w:rsid w:val="00F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C67F2"/>
  <w15:docId w15:val="{FC736436-36F3-407A-B809-5115442C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12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B4"/>
  </w:style>
  <w:style w:type="paragraph" w:styleId="Footer">
    <w:name w:val="footer"/>
    <w:basedOn w:val="Normal"/>
    <w:link w:val="Foot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B4"/>
  </w:style>
  <w:style w:type="character" w:styleId="Hyperlink">
    <w:name w:val="Hyperlink"/>
    <w:basedOn w:val="DefaultParagraphFont"/>
    <w:uiPriority w:val="99"/>
    <w:unhideWhenUsed/>
    <w:rsid w:val="00A145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4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F4614"/>
    <w:rPr>
      <w:b/>
      <w:bCs/>
    </w:rPr>
  </w:style>
  <w:style w:type="paragraph" w:styleId="ListParagraph">
    <w:name w:val="List Paragraph"/>
    <w:basedOn w:val="Normal"/>
    <w:uiPriority w:val="34"/>
    <w:qFormat/>
    <w:rsid w:val="00CD0F88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C121A2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4A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tocks-green.kent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ba10ade27f68b9a7176c1dcce1e5221d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3aabffb5f7b9e3836ba41fc1a674464f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Props1.xml><?xml version="1.0" encoding="utf-8"?>
<ds:datastoreItem xmlns:ds="http://schemas.openxmlformats.org/officeDocument/2006/customXml" ds:itemID="{B9CD8845-12A3-40CA-9CC3-81AAF903D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562D7-0C2C-4752-8568-7A79BD1C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FEBC2-D2F4-4F42-87FB-B84EA44D7A8E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Hale</dc:creator>
  <cp:lastModifiedBy>Michelle ASHBROOK</cp:lastModifiedBy>
  <cp:revision>5</cp:revision>
  <cp:lastPrinted>2026-05-22T12:05:00Z</cp:lastPrinted>
  <dcterms:created xsi:type="dcterms:W3CDTF">2026-05-22T13:16:00Z</dcterms:created>
  <dcterms:modified xsi:type="dcterms:W3CDTF">2026-05-22T13:20:00Z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2025-12-17T11:55:45Z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b1acb6c9-571e-4879-9b45-6eeab4e8c2db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  <property fmtid="{D5CDD505-2E9C-101B-9397-08002B2CF9AE}" pid="11" name="MediaServiceImageTags">
    <vt:lpwstr/>
  </property>
</Properties>
</file>