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B57F" w14:textId="77777777" w:rsidR="00295F7F" w:rsidRDefault="005F42E0">
      <w:pPr>
        <w:spacing w:after="0"/>
        <w:ind w:left="-1023" w:right="-953"/>
      </w:pPr>
      <w:r>
        <w:rPr>
          <w:noProof/>
        </w:rPr>
        <mc:AlternateContent>
          <mc:Choice Requires="wpg">
            <w:drawing>
              <wp:inline distT="0" distB="0" distL="0" distR="0" wp14:anchorId="7333C211" wp14:editId="23A90CF9">
                <wp:extent cx="10118058" cy="6959062"/>
                <wp:effectExtent l="0" t="0" r="0" b="0"/>
                <wp:docPr id="2225" name="Group 2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18058" cy="6959062"/>
                          <a:chOff x="0" y="0"/>
                          <a:chExt cx="10118058" cy="695906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81755" y="1256549"/>
                            <a:ext cx="1404234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B1F3A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5"/>
                                  <w:sz w:val="26"/>
                                </w:rPr>
                                <w:t>accommodate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68844" y="1596908"/>
                            <a:ext cx="1172573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BEFF0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9"/>
                                  <w:sz w:val="26"/>
                                </w:rPr>
                                <w:t>accompany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28278" y="1937268"/>
                            <a:ext cx="1014474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DD3BF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0"/>
                                  <w:sz w:val="26"/>
                                </w:rPr>
                                <w:t>according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715615" y="2277629"/>
                            <a:ext cx="782155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639AD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6"/>
                                  <w:sz w:val="26"/>
                                </w:rPr>
                                <w:t>achieve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12181" y="2617988"/>
                            <a:ext cx="1057270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B2F4C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aggressive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7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75579" y="2958349"/>
                            <a:ext cx="820582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F0CD7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9"/>
                                  <w:sz w:val="26"/>
                                </w:rPr>
                                <w:t>amateur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292548" y="2958349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53D96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15367" y="3298708"/>
                            <a:ext cx="714743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219E1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9"/>
                                  <w:sz w:val="26"/>
                                </w:rPr>
                                <w:t>ancient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52760" y="3298708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A6EA8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57666" y="3639068"/>
                            <a:ext cx="936302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5ACC0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apparent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7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06569" y="3979429"/>
                            <a:ext cx="1072224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00FC1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6"/>
                                  <w:sz w:val="26"/>
                                </w:rPr>
                                <w:t>appreciate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66581" y="4319789"/>
                            <a:ext cx="912587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B473F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8"/>
                                  <w:sz w:val="26"/>
                                </w:rPr>
                                <w:t>attached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8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53868" y="4660148"/>
                            <a:ext cx="878332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C63D4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3"/>
                                  <w:sz w:val="26"/>
                                </w:rPr>
                                <w:t>available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314258" y="4660148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75CBC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703064" y="5000509"/>
                            <a:ext cx="81553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B68B0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pacing w:val="-1"/>
                                  <w:w w:val="106"/>
                                  <w:sz w:val="26"/>
                                </w:rPr>
                                <w:t>average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44375" y="5340869"/>
                            <a:ext cx="971655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CA5B1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2"/>
                                  <w:sz w:val="26"/>
                                </w:rPr>
                                <w:t>awkward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12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01167" y="5681229"/>
                            <a:ext cx="75251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8C2F9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3"/>
                                  <w:sz w:val="26"/>
                                </w:rPr>
                                <w:t>bargain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266960" y="5681229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DEEB2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63989" y="6021589"/>
                            <a:ext cx="585408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5BCEF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bruise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033250" y="1256549"/>
                            <a:ext cx="904462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443FC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8"/>
                                  <w:sz w:val="26"/>
                                </w:rPr>
                                <w:t>category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8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020040" y="1596908"/>
                            <a:ext cx="939596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A19CE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4"/>
                                  <w:sz w:val="26"/>
                                </w:rPr>
                                <w:t>cemetery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4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969686" y="1937268"/>
                            <a:ext cx="107354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C8F89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4"/>
                                  <w:sz w:val="26"/>
                                </w:rPr>
                                <w:t>committee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4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859320" y="2277629"/>
                            <a:ext cx="1367124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50610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communicate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7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933118" y="2617988"/>
                            <a:ext cx="1170795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427D3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0"/>
                                  <w:sz w:val="26"/>
                                </w:rPr>
                                <w:t>community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918508" y="2958349"/>
                            <a:ext cx="1209683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D68F2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6"/>
                                  <w:sz w:val="26"/>
                                </w:rPr>
                                <w:t>competition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966551" y="3298708"/>
                            <a:ext cx="1081885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20194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4"/>
                                  <w:sz w:val="26"/>
                                </w:rPr>
                                <w:t>conscience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4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001636" y="3639068"/>
                            <a:ext cx="988563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5896B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6"/>
                                  <w:sz w:val="26"/>
                                </w:rPr>
                                <w:t>conscious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925689" y="3979429"/>
                            <a:ext cx="1190557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56BD4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controversy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7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913387" y="4319789"/>
                            <a:ext cx="1223297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2D855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3"/>
                                  <w:sz w:val="26"/>
                                </w:rPr>
                                <w:t>convenience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3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951858" y="4660148"/>
                            <a:ext cx="11209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AF3BB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4"/>
                                  <w:sz w:val="26"/>
                                </w:rPr>
                                <w:t>correspond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4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066352" y="5000509"/>
                            <a:ext cx="748339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E2DCE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1"/>
                                  <w:sz w:val="26"/>
                                </w:rPr>
                                <w:t>criticise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629003" y="5000509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A925F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029371" y="5340869"/>
                            <a:ext cx="846690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7213B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3"/>
                                  <w:sz w:val="26"/>
                                </w:rPr>
                                <w:t>curiosity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665984" y="5340869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18446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075761" y="5681229"/>
                            <a:ext cx="791377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40A74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6"/>
                                  <w:sz w:val="26"/>
                                </w:rPr>
                                <w:t>definite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004522" y="6021589"/>
                            <a:ext cx="912807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507B2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2"/>
                                  <w:sz w:val="26"/>
                                </w:rPr>
                                <w:t>desperate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304078" y="1254566"/>
                            <a:ext cx="1151274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6D2DA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4"/>
                                  <w:sz w:val="26"/>
                                </w:rPr>
                                <w:t>determined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4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440698" y="1594926"/>
                            <a:ext cx="787864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375AD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2"/>
                                  <w:sz w:val="26"/>
                                </w:rPr>
                                <w:t>develop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2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335697" y="1935286"/>
                            <a:ext cx="1067173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F4788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3"/>
                                  <w:sz w:val="26"/>
                                </w:rPr>
                                <w:t>dictionary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13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341805" y="2275646"/>
                            <a:ext cx="1050902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D6B72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9"/>
                                  <w:sz w:val="26"/>
                                </w:rPr>
                                <w:t>disastrous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335200" y="2616006"/>
                            <a:ext cx="106849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17D07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8"/>
                                  <w:sz w:val="26"/>
                                </w:rPr>
                                <w:t>embarrass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8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255372" y="2956366"/>
                            <a:ext cx="1280828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7037A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6"/>
                                  <w:sz w:val="26"/>
                                </w:rPr>
                                <w:t>environment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514660" y="3296726"/>
                            <a:ext cx="863400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8FE81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4"/>
                                  <w:sz w:val="26"/>
                                </w:rPr>
                                <w:t>equip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4"/>
                                  <w:sz w:val="26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387783" y="3637086"/>
                            <a:ext cx="928616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0E5C1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2"/>
                                  <w:sz w:val="26"/>
                                </w:rPr>
                                <w:t>equipped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2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330080" y="3977446"/>
                            <a:ext cx="1082105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6B1B6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4"/>
                                  <w:sz w:val="26"/>
                                </w:rPr>
                                <w:t>equipment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4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357159" y="4317806"/>
                            <a:ext cx="1010082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F00FC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0"/>
                                  <w:sz w:val="26"/>
                                </w:rPr>
                                <w:t>especially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320504" y="4658166"/>
                            <a:ext cx="1107577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45886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6"/>
                                  <w:sz w:val="26"/>
                                </w:rPr>
                                <w:t>exaggerate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397854" y="4998526"/>
                            <a:ext cx="901827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88A29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5"/>
                                  <w:sz w:val="26"/>
                                </w:rPr>
                                <w:t>excellent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388196" y="5338886"/>
                            <a:ext cx="927518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F6C83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3"/>
                                  <w:sz w:val="26"/>
                                </w:rPr>
                                <w:t>existence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3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284268" y="5679246"/>
                            <a:ext cx="1135903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842FF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9"/>
                                  <w:sz w:val="26"/>
                                </w:rPr>
                                <w:t>explanation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138317" y="5679246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4CBB2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418327" y="6019606"/>
                            <a:ext cx="779300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1955B5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6"/>
                                  <w:sz w:val="26"/>
                                </w:rPr>
                                <w:t>familiar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821398" y="1254566"/>
                            <a:ext cx="674340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CD654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foreign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898005" y="1578465"/>
                            <a:ext cx="470567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5F0AE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0"/>
                                  <w:sz w:val="26"/>
                                </w:rPr>
                                <w:t>forty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251807" y="1578465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2D20D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703436" y="1918826"/>
                            <a:ext cx="1056194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6AD8F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frequently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7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646807" y="2259185"/>
                            <a:ext cx="1206828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3FD68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5"/>
                                  <w:sz w:val="26"/>
                                </w:rPr>
                                <w:t>government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709131" y="2599546"/>
                            <a:ext cx="972972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0413E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guarantee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440682" y="2599546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57AEA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835847" y="2939906"/>
                            <a:ext cx="635913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2BDCF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2"/>
                                  <w:sz w:val="26"/>
                                </w:rPr>
                                <w:t>harass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313967" y="2939906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AC4AF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710369" y="3280265"/>
                            <a:ext cx="1037749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7E1B2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9"/>
                                  <w:sz w:val="26"/>
                                </w:rPr>
                                <w:t>hindrance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790773" y="3620626"/>
                            <a:ext cx="823876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6DEE8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2"/>
                                  <w:sz w:val="26"/>
                                </w:rPr>
                                <w:t>identity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12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690971" y="3960985"/>
                            <a:ext cx="108935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780CE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immediate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7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620640" y="4301345"/>
                            <a:ext cx="1276436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DC192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0"/>
                                  <w:sz w:val="26"/>
                                </w:rPr>
                                <w:t>immediately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706409" y="4641706"/>
                            <a:ext cx="1048290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03FD4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5"/>
                                  <w:sz w:val="26"/>
                                </w:rPr>
                                <w:t>individual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770383" y="4982066"/>
                            <a:ext cx="878112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CD001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4"/>
                                  <w:sz w:val="26"/>
                                </w:rPr>
                                <w:t>interfere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4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748261" y="5322426"/>
                            <a:ext cx="93696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6A438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9"/>
                                  <w:sz w:val="26"/>
                                </w:rPr>
                                <w:t>interrupt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740994" y="5662786"/>
                            <a:ext cx="888213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E880F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1"/>
                                  <w:sz w:val="26"/>
                                </w:rPr>
                                <w:t>language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408819" y="5662786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9B7FE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837991" y="6003145"/>
                            <a:ext cx="630203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B62F8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leisure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6105434" y="1254566"/>
                            <a:ext cx="886018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BD0BE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5"/>
                                  <w:sz w:val="26"/>
                                </w:rPr>
                                <w:t>lightning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040307" y="1578465"/>
                            <a:ext cx="1127339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5CEE0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9"/>
                                  <w:sz w:val="26"/>
                                </w:rPr>
                                <w:t>marvellous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000187" y="1918826"/>
                            <a:ext cx="1234057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06A36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mischievous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7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188398" y="2259185"/>
                            <a:ext cx="665337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75929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6"/>
                                  <w:sz w:val="26"/>
                                </w:rPr>
                                <w:t>muscle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688643" y="2259185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05175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087111" y="2599546"/>
                            <a:ext cx="1002836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5F885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necessary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7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071261" y="2939906"/>
                            <a:ext cx="1044996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9A250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neighbour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7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118231" y="3280265"/>
                            <a:ext cx="851982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AFC0A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9"/>
                                  <w:sz w:val="26"/>
                                </w:rPr>
                                <w:t>nuisance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758811" y="3280265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93B82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184355" y="3620626"/>
                            <a:ext cx="676096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DDF72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occupy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692687" y="3620626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15E46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241479" y="3960985"/>
                            <a:ext cx="592215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B24E1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6"/>
                                  <w:sz w:val="26"/>
                                </w:rPr>
                                <w:t>occur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007536" y="4301345"/>
                            <a:ext cx="121449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037F0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9"/>
                                  <w:sz w:val="26"/>
                                </w:rPr>
                                <w:t>opportunity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036921" y="4641706"/>
                            <a:ext cx="1136343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7EBBC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1"/>
                                  <w:sz w:val="26"/>
                                </w:rPr>
                                <w:t>parliament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11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114518" y="4982066"/>
                            <a:ext cx="929934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4DD70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4"/>
                                  <w:sz w:val="26"/>
                                </w:rPr>
                                <w:t>persuade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4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135814" y="5322426"/>
                            <a:ext cx="873282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BCC3B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4"/>
                                  <w:sz w:val="26"/>
                                </w:rPr>
                                <w:t>physical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14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111793" y="5662786"/>
                            <a:ext cx="937180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3A4B4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5"/>
                                  <w:sz w:val="26"/>
                                </w:rPr>
                                <w:t>prejudice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130118" y="6003145"/>
                            <a:ext cx="820362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F9CC9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9"/>
                                  <w:sz w:val="26"/>
                                </w:rPr>
                                <w:t>privilege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7437601" y="1254566"/>
                            <a:ext cx="969679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845CD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4"/>
                                  <w:sz w:val="26"/>
                                </w:rPr>
                                <w:t>profession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7383116" y="1578465"/>
                            <a:ext cx="1182674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FF936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6"/>
                                  <w:sz w:val="26"/>
                                </w:rPr>
                                <w:t>programme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289589" y="1918826"/>
                            <a:ext cx="1431462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6B3C2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9"/>
                                  <w:sz w:val="26"/>
                                </w:rPr>
                                <w:t>pronunciation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7589653" y="2259185"/>
                            <a:ext cx="565206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EEF6C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1"/>
                                  <w:sz w:val="26"/>
                                </w:rPr>
                                <w:t>queue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8014617" y="2259185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4F820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466162" y="2599546"/>
                            <a:ext cx="961774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8B9DD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5"/>
                                  <w:sz w:val="26"/>
                                </w:rPr>
                                <w:t>recognise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382705" y="2939906"/>
                            <a:ext cx="1183772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9FFD1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3"/>
                                  <w:sz w:val="26"/>
                                </w:rPr>
                                <w:t>recommend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3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7508261" y="3280265"/>
                            <a:ext cx="849786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1C47E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relevant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7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7420429" y="3620626"/>
                            <a:ext cx="1083423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5A6FE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9"/>
                                  <w:sz w:val="26"/>
                                </w:rPr>
                                <w:t>restaurant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568190" y="3960985"/>
                            <a:ext cx="622298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C76E2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9"/>
                                  <w:sz w:val="26"/>
                                </w:rPr>
                                <w:t>rhyme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8036080" y="3960985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CF018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7528071" y="4301345"/>
                            <a:ext cx="729015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0C182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2"/>
                                  <w:sz w:val="26"/>
                                </w:rPr>
                                <w:t>rhythm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8076197" y="4301345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D0406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7503309" y="4641706"/>
                            <a:ext cx="862962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1660C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0"/>
                                  <w:sz w:val="26"/>
                                </w:rPr>
                                <w:t>sacrifice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7469878" y="4982066"/>
                            <a:ext cx="951892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D29EC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secretary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7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7490844" y="5322426"/>
                            <a:ext cx="896118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5FDC7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6"/>
                                  <w:sz w:val="26"/>
                                </w:rPr>
                                <w:t>shoulder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7460300" y="5662786"/>
                            <a:ext cx="909293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FCBBD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0"/>
                                  <w:sz w:val="26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8143971" y="5662786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671F7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7552424" y="6003145"/>
                            <a:ext cx="664239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7DE26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4"/>
                                  <w:sz w:val="26"/>
                                </w:rPr>
                                <w:t>sincere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8845045" y="1254566"/>
                            <a:ext cx="853080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D01A6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9"/>
                                  <w:sz w:val="26"/>
                                </w:rPr>
                                <w:t>sincerely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8924955" y="1578465"/>
                            <a:ext cx="640524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14225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soldier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9406543" y="1578465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3DDA5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8859494" y="1918826"/>
                            <a:ext cx="882724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9FDF1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stomach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7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831674" y="2259185"/>
                            <a:ext cx="888653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063EA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8"/>
                                  <w:sz w:val="26"/>
                                </w:rPr>
                                <w:t>sufficient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9499823" y="2259185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72D5F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8896390" y="2599546"/>
                            <a:ext cx="716500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8844A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6"/>
                                  <w:sz w:val="26"/>
                                </w:rPr>
                                <w:t>suggest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9435107" y="2599546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3219D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8904896" y="2939906"/>
                            <a:ext cx="693883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45254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9"/>
                                  <w:sz w:val="26"/>
                                </w:rPr>
                                <w:t>symbol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9426601" y="2939906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A54F6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8914883" y="3280265"/>
                            <a:ext cx="735383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F0114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system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7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8722296" y="3620626"/>
                            <a:ext cx="1247649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387D7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4"/>
                                  <w:sz w:val="26"/>
                                </w:rPr>
                                <w:t>temperature</w:t>
                              </w:r>
                              <w:r>
                                <w:rPr>
                                  <w:i/>
                                  <w:color w:val="1E1D1D"/>
                                  <w:spacing w:val="22"/>
                                  <w:w w:val="104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8832252" y="3960985"/>
                            <a:ext cx="887116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1EC95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7"/>
                                  <w:sz w:val="26"/>
                                </w:rPr>
                                <w:t>thorough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9499247" y="3960985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53B18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8906132" y="4301345"/>
                            <a:ext cx="690589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34200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8"/>
                                  <w:sz w:val="26"/>
                                </w:rPr>
                                <w:t>twelfth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9425364" y="4301345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7D0CB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910014" y="4641706"/>
                            <a:ext cx="680246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A426E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3"/>
                                  <w:sz w:val="26"/>
                                </w:rPr>
                                <w:t>variety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9421485" y="4641706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3985C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8827380" y="4982066"/>
                            <a:ext cx="900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48A1B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4"/>
                                  <w:sz w:val="26"/>
                                </w:rPr>
                                <w:t>vegetable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9504118" y="4982066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50D55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8918349" y="5322426"/>
                            <a:ext cx="658090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9FA60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06"/>
                                  <w:sz w:val="26"/>
                                </w:rPr>
                                <w:t>vehicle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9413149" y="5322426"/>
                            <a:ext cx="68071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1915D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8960284" y="5662786"/>
                            <a:ext cx="546542" cy="273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7A397" w14:textId="77777777" w:rsidR="00295F7F" w:rsidRDefault="005F42E0">
                              <w:r>
                                <w:rPr>
                                  <w:i/>
                                  <w:color w:val="1E1D1D"/>
                                  <w:w w:val="113"/>
                                  <w:sz w:val="26"/>
                                </w:rPr>
                                <w:t>yacht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Shape 137"/>
                        <wps:cNvSpPr/>
                        <wps:spPr>
                          <a:xfrm>
                            <a:off x="44456" y="17458"/>
                            <a:ext cx="10073602" cy="6941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3602" h="6941604">
                                <a:moveTo>
                                  <a:pt x="50800" y="6941604"/>
                                </a:moveTo>
                                <a:lnTo>
                                  <a:pt x="10073602" y="6941604"/>
                                </a:lnTo>
                                <a:lnTo>
                                  <a:pt x="100736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1604"/>
                                </a:lnTo>
                                <a:lnTo>
                                  <a:pt x="50800" y="6941604"/>
                                </a:lnTo>
                                <a:close/>
                              </a:path>
                            </a:pathLst>
                          </a:custGeom>
                          <a:ln w="101600" cap="flat">
                            <a:miter lim="100000"/>
                          </a:ln>
                        </wps:spPr>
                        <wps:style>
                          <a:lnRef idx="1">
                            <a:srgbClr val="B432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0" y="0"/>
                            <a:ext cx="10114902" cy="100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14902" h="1009904">
                                <a:moveTo>
                                  <a:pt x="0" y="0"/>
                                </a:moveTo>
                                <a:lnTo>
                                  <a:pt x="10114902" y="0"/>
                                </a:lnTo>
                                <a:lnTo>
                                  <a:pt x="10114902" y="1009904"/>
                                </a:lnTo>
                                <a:lnTo>
                                  <a:pt x="0" y="10099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32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421070" y="6432294"/>
                            <a:ext cx="104115" cy="232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15" h="232922">
                                <a:moveTo>
                                  <a:pt x="104115" y="0"/>
                                </a:moveTo>
                                <a:lnTo>
                                  <a:pt x="104115" y="69321"/>
                                </a:lnTo>
                                <a:lnTo>
                                  <a:pt x="102819" y="68935"/>
                                </a:lnTo>
                                <a:cubicBezTo>
                                  <a:pt x="94577" y="68935"/>
                                  <a:pt x="89903" y="73151"/>
                                  <a:pt x="89103" y="81253"/>
                                </a:cubicBezTo>
                                <a:lnTo>
                                  <a:pt x="88455" y="87578"/>
                                </a:lnTo>
                                <a:cubicBezTo>
                                  <a:pt x="81674" y="88378"/>
                                  <a:pt x="75857" y="91782"/>
                                  <a:pt x="75857" y="99567"/>
                                </a:cubicBezTo>
                                <a:cubicBezTo>
                                  <a:pt x="75857" y="105561"/>
                                  <a:pt x="80378" y="107504"/>
                                  <a:pt x="86182" y="108152"/>
                                </a:cubicBezTo>
                                <a:cubicBezTo>
                                  <a:pt x="81839" y="150291"/>
                                  <a:pt x="81674" y="153529"/>
                                  <a:pt x="81674" y="156450"/>
                                </a:cubicBezTo>
                                <a:cubicBezTo>
                                  <a:pt x="81674" y="168242"/>
                                  <a:pt x="84946" y="176377"/>
                                  <a:pt x="94822" y="179707"/>
                                </a:cubicBezTo>
                                <a:lnTo>
                                  <a:pt x="104115" y="180991"/>
                                </a:lnTo>
                                <a:lnTo>
                                  <a:pt x="104115" y="232922"/>
                                </a:lnTo>
                                <a:lnTo>
                                  <a:pt x="69828" y="225089"/>
                                </a:lnTo>
                                <a:cubicBezTo>
                                  <a:pt x="28675" y="206611"/>
                                  <a:pt x="0" y="165153"/>
                                  <a:pt x="0" y="116966"/>
                                </a:cubicBezTo>
                                <a:cubicBezTo>
                                  <a:pt x="0" y="59770"/>
                                  <a:pt x="40420" y="12044"/>
                                  <a:pt x="94163" y="1007"/>
                                </a:cubicBezTo>
                                <a:lnTo>
                                  <a:pt x="104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32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525184" y="6424050"/>
                            <a:ext cx="95847" cy="33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47" h="331039">
                                <a:moveTo>
                                  <a:pt x="95847" y="0"/>
                                </a:moveTo>
                                <a:lnTo>
                                  <a:pt x="95847" y="94572"/>
                                </a:lnTo>
                                <a:lnTo>
                                  <a:pt x="89249" y="96481"/>
                                </a:lnTo>
                                <a:cubicBezTo>
                                  <a:pt x="86645" y="98120"/>
                                  <a:pt x="84468" y="100590"/>
                                  <a:pt x="83338" y="103911"/>
                                </a:cubicBezTo>
                                <a:lnTo>
                                  <a:pt x="67183" y="150750"/>
                                </a:lnTo>
                                <a:lnTo>
                                  <a:pt x="59766" y="103277"/>
                                </a:lnTo>
                                <a:cubicBezTo>
                                  <a:pt x="57823" y="96952"/>
                                  <a:pt x="54280" y="93879"/>
                                  <a:pt x="47815" y="93879"/>
                                </a:cubicBezTo>
                                <a:cubicBezTo>
                                  <a:pt x="40221" y="93879"/>
                                  <a:pt x="33922" y="98730"/>
                                  <a:pt x="33922" y="107150"/>
                                </a:cubicBezTo>
                                <a:cubicBezTo>
                                  <a:pt x="33922" y="109589"/>
                                  <a:pt x="36030" y="119786"/>
                                  <a:pt x="49428" y="177495"/>
                                </a:cubicBezTo>
                                <a:cubicBezTo>
                                  <a:pt x="51041" y="184455"/>
                                  <a:pt x="55563" y="188354"/>
                                  <a:pt x="62357" y="188354"/>
                                </a:cubicBezTo>
                                <a:cubicBezTo>
                                  <a:pt x="68961" y="188354"/>
                                  <a:pt x="74130" y="184621"/>
                                  <a:pt x="77038" y="177813"/>
                                </a:cubicBezTo>
                                <a:lnTo>
                                  <a:pt x="93663" y="137147"/>
                                </a:lnTo>
                                <a:lnTo>
                                  <a:pt x="95847" y="147454"/>
                                </a:lnTo>
                                <a:lnTo>
                                  <a:pt x="95847" y="331039"/>
                                </a:lnTo>
                                <a:lnTo>
                                  <a:pt x="85452" y="329218"/>
                                </a:lnTo>
                                <a:cubicBezTo>
                                  <a:pt x="47889" y="315574"/>
                                  <a:pt x="19199" y="283315"/>
                                  <a:pt x="10427" y="243548"/>
                                </a:cubicBezTo>
                                <a:lnTo>
                                  <a:pt x="0" y="241166"/>
                                </a:lnTo>
                                <a:lnTo>
                                  <a:pt x="0" y="189234"/>
                                </a:lnTo>
                                <a:lnTo>
                                  <a:pt x="2908" y="189636"/>
                                </a:lnTo>
                                <a:cubicBezTo>
                                  <a:pt x="11138" y="189636"/>
                                  <a:pt x="17755" y="184621"/>
                                  <a:pt x="17755" y="175717"/>
                                </a:cubicBezTo>
                                <a:cubicBezTo>
                                  <a:pt x="17755" y="168911"/>
                                  <a:pt x="13398" y="165342"/>
                                  <a:pt x="5321" y="165342"/>
                                </a:cubicBezTo>
                                <a:cubicBezTo>
                                  <a:pt x="3226" y="165342"/>
                                  <a:pt x="2743" y="163957"/>
                                  <a:pt x="2743" y="161049"/>
                                </a:cubicBezTo>
                                <a:cubicBezTo>
                                  <a:pt x="2743" y="159576"/>
                                  <a:pt x="2908" y="157430"/>
                                  <a:pt x="7099" y="116878"/>
                                </a:cubicBezTo>
                                <a:lnTo>
                                  <a:pt x="14364" y="116878"/>
                                </a:lnTo>
                                <a:cubicBezTo>
                                  <a:pt x="22441" y="116878"/>
                                  <a:pt x="28258" y="113564"/>
                                  <a:pt x="28258" y="104496"/>
                                </a:cubicBezTo>
                                <a:cubicBezTo>
                                  <a:pt x="28258" y="97689"/>
                                  <a:pt x="24219" y="95847"/>
                                  <a:pt x="16307" y="95847"/>
                                </a:cubicBezTo>
                                <a:lnTo>
                                  <a:pt x="9360" y="95847"/>
                                </a:lnTo>
                                <a:cubicBezTo>
                                  <a:pt x="10020" y="88837"/>
                                  <a:pt x="10173" y="88036"/>
                                  <a:pt x="10173" y="87402"/>
                                </a:cubicBezTo>
                                <a:cubicBezTo>
                                  <a:pt x="10173" y="83998"/>
                                  <a:pt x="9204" y="81442"/>
                                  <a:pt x="7287" y="79737"/>
                                </a:cubicBezTo>
                                <a:lnTo>
                                  <a:pt x="0" y="77564"/>
                                </a:lnTo>
                                <a:lnTo>
                                  <a:pt x="0" y="8244"/>
                                </a:lnTo>
                                <a:lnTo>
                                  <a:pt x="13817" y="6845"/>
                                </a:lnTo>
                                <a:cubicBezTo>
                                  <a:pt x="36703" y="6845"/>
                                  <a:pt x="58064" y="13399"/>
                                  <a:pt x="76149" y="24715"/>
                                </a:cubicBezTo>
                                <a:cubicBezTo>
                                  <a:pt x="79016" y="18489"/>
                                  <a:pt x="82735" y="12739"/>
                                  <a:pt x="87156" y="7616"/>
                                </a:cubicBezTo>
                                <a:lnTo>
                                  <a:pt x="958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32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621031" y="6384017"/>
                            <a:ext cx="83458" cy="37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58" h="376279">
                                <a:moveTo>
                                  <a:pt x="83458" y="0"/>
                                </a:moveTo>
                                <a:lnTo>
                                  <a:pt x="83458" y="83341"/>
                                </a:lnTo>
                                <a:lnTo>
                                  <a:pt x="83071" y="83341"/>
                                </a:lnTo>
                                <a:lnTo>
                                  <a:pt x="76607" y="96472"/>
                                </a:lnTo>
                                <a:lnTo>
                                  <a:pt x="75654" y="97171"/>
                                </a:lnTo>
                                <a:lnTo>
                                  <a:pt x="61227" y="99279"/>
                                </a:lnTo>
                                <a:lnTo>
                                  <a:pt x="60516" y="101476"/>
                                </a:lnTo>
                                <a:lnTo>
                                  <a:pt x="70955" y="111687"/>
                                </a:lnTo>
                                <a:lnTo>
                                  <a:pt x="71336" y="112817"/>
                                </a:lnTo>
                                <a:lnTo>
                                  <a:pt x="68859" y="127244"/>
                                </a:lnTo>
                                <a:lnTo>
                                  <a:pt x="70726" y="128603"/>
                                </a:lnTo>
                                <a:lnTo>
                                  <a:pt x="83458" y="121867"/>
                                </a:lnTo>
                                <a:lnTo>
                                  <a:pt x="83458" y="135520"/>
                                </a:lnTo>
                                <a:lnTo>
                                  <a:pt x="82906" y="135360"/>
                                </a:lnTo>
                                <a:cubicBezTo>
                                  <a:pt x="74828" y="135360"/>
                                  <a:pt x="69977" y="139411"/>
                                  <a:pt x="69177" y="147831"/>
                                </a:cubicBezTo>
                                <a:cubicBezTo>
                                  <a:pt x="63030" y="205692"/>
                                  <a:pt x="63030" y="206835"/>
                                  <a:pt x="63030" y="208118"/>
                                </a:cubicBezTo>
                                <a:cubicBezTo>
                                  <a:pt x="63030" y="214767"/>
                                  <a:pt x="65046" y="220155"/>
                                  <a:pt x="69302" y="223880"/>
                                </a:cubicBezTo>
                                <a:lnTo>
                                  <a:pt x="83458" y="228038"/>
                                </a:lnTo>
                                <a:lnTo>
                                  <a:pt x="83458" y="362187"/>
                                </a:lnTo>
                                <a:lnTo>
                                  <a:pt x="63119" y="371460"/>
                                </a:lnTo>
                                <a:cubicBezTo>
                                  <a:pt x="52529" y="374596"/>
                                  <a:pt x="41320" y="376279"/>
                                  <a:pt x="29718" y="376279"/>
                                </a:cubicBezTo>
                                <a:lnTo>
                                  <a:pt x="0" y="371072"/>
                                </a:lnTo>
                                <a:lnTo>
                                  <a:pt x="0" y="187487"/>
                                </a:lnTo>
                                <a:lnTo>
                                  <a:pt x="282" y="188816"/>
                                </a:lnTo>
                                <a:cubicBezTo>
                                  <a:pt x="2096" y="198569"/>
                                  <a:pt x="2432" y="204041"/>
                                  <a:pt x="5575" y="217529"/>
                                </a:cubicBezTo>
                                <a:cubicBezTo>
                                  <a:pt x="7188" y="224654"/>
                                  <a:pt x="11227" y="228223"/>
                                  <a:pt x="17361" y="228223"/>
                                </a:cubicBezTo>
                                <a:cubicBezTo>
                                  <a:pt x="23013" y="228223"/>
                                  <a:pt x="28346" y="224971"/>
                                  <a:pt x="31407" y="218024"/>
                                </a:cubicBezTo>
                                <a:cubicBezTo>
                                  <a:pt x="54496" y="165827"/>
                                  <a:pt x="59169" y="154156"/>
                                  <a:pt x="59982" y="152378"/>
                                </a:cubicBezTo>
                                <a:cubicBezTo>
                                  <a:pt x="61113" y="149940"/>
                                  <a:pt x="61925" y="147348"/>
                                  <a:pt x="61925" y="143628"/>
                                </a:cubicBezTo>
                                <a:cubicBezTo>
                                  <a:pt x="61925" y="136985"/>
                                  <a:pt x="59169" y="133734"/>
                                  <a:pt x="51105" y="133734"/>
                                </a:cubicBezTo>
                                <a:cubicBezTo>
                                  <a:pt x="44641" y="133734"/>
                                  <a:pt x="39484" y="136655"/>
                                  <a:pt x="37224" y="143310"/>
                                </a:cubicBezTo>
                                <a:lnTo>
                                  <a:pt x="21565" y="189982"/>
                                </a:lnTo>
                                <a:lnTo>
                                  <a:pt x="14935" y="144440"/>
                                </a:lnTo>
                                <a:cubicBezTo>
                                  <a:pt x="13970" y="137633"/>
                                  <a:pt x="7023" y="134065"/>
                                  <a:pt x="1867" y="134065"/>
                                </a:cubicBezTo>
                                <a:lnTo>
                                  <a:pt x="0" y="134605"/>
                                </a:lnTo>
                                <a:lnTo>
                                  <a:pt x="0" y="40033"/>
                                </a:lnTo>
                                <a:lnTo>
                                  <a:pt x="6526" y="34314"/>
                                </a:lnTo>
                                <a:cubicBezTo>
                                  <a:pt x="17875" y="26880"/>
                                  <a:pt x="31433" y="22558"/>
                                  <a:pt x="46000" y="22558"/>
                                </a:cubicBezTo>
                                <a:cubicBezTo>
                                  <a:pt x="50775" y="22558"/>
                                  <a:pt x="55461" y="23028"/>
                                  <a:pt x="59982" y="23917"/>
                                </a:cubicBezTo>
                                <a:cubicBezTo>
                                  <a:pt x="66554" y="15377"/>
                                  <a:pt x="74059" y="7596"/>
                                  <a:pt x="82344" y="729"/>
                                </a:cubicBezTo>
                                <a:lnTo>
                                  <a:pt x="834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32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4704489" y="6354505"/>
                            <a:ext cx="67228" cy="39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8" h="391699">
                                <a:moveTo>
                                  <a:pt x="67228" y="0"/>
                                </a:moveTo>
                                <a:lnTo>
                                  <a:pt x="67228" y="169124"/>
                                </a:lnTo>
                                <a:lnTo>
                                  <a:pt x="59328" y="175247"/>
                                </a:lnTo>
                                <a:lnTo>
                                  <a:pt x="59328" y="174269"/>
                                </a:lnTo>
                                <a:cubicBezTo>
                                  <a:pt x="59328" y="169405"/>
                                  <a:pt x="55937" y="164058"/>
                                  <a:pt x="47860" y="164058"/>
                                </a:cubicBezTo>
                                <a:cubicBezTo>
                                  <a:pt x="39783" y="164058"/>
                                  <a:pt x="35096" y="170218"/>
                                  <a:pt x="34449" y="177025"/>
                                </a:cubicBezTo>
                                <a:cubicBezTo>
                                  <a:pt x="27184" y="246228"/>
                                  <a:pt x="27184" y="247040"/>
                                  <a:pt x="27184" y="247853"/>
                                </a:cubicBezTo>
                                <a:cubicBezTo>
                                  <a:pt x="27184" y="254482"/>
                                  <a:pt x="30893" y="257899"/>
                                  <a:pt x="38157" y="257899"/>
                                </a:cubicBezTo>
                                <a:cubicBezTo>
                                  <a:pt x="46717" y="257899"/>
                                  <a:pt x="51238" y="253682"/>
                                  <a:pt x="52038" y="245427"/>
                                </a:cubicBezTo>
                                <a:lnTo>
                                  <a:pt x="56724" y="200203"/>
                                </a:lnTo>
                                <a:cubicBezTo>
                                  <a:pt x="57214" y="195421"/>
                                  <a:pt x="59153" y="191814"/>
                                  <a:pt x="61778" y="189403"/>
                                </a:cubicBezTo>
                                <a:lnTo>
                                  <a:pt x="67228" y="187244"/>
                                </a:lnTo>
                                <a:lnTo>
                                  <a:pt x="67228" y="347183"/>
                                </a:lnTo>
                                <a:lnTo>
                                  <a:pt x="52051" y="339750"/>
                                </a:lnTo>
                                <a:cubicBezTo>
                                  <a:pt x="42431" y="359308"/>
                                  <a:pt x="27584" y="375818"/>
                                  <a:pt x="9342" y="387438"/>
                                </a:cubicBezTo>
                                <a:lnTo>
                                  <a:pt x="0" y="391699"/>
                                </a:lnTo>
                                <a:lnTo>
                                  <a:pt x="0" y="257549"/>
                                </a:lnTo>
                                <a:lnTo>
                                  <a:pt x="5556" y="259181"/>
                                </a:lnTo>
                                <a:cubicBezTo>
                                  <a:pt x="13786" y="259181"/>
                                  <a:pt x="20428" y="254165"/>
                                  <a:pt x="20428" y="245262"/>
                                </a:cubicBezTo>
                                <a:cubicBezTo>
                                  <a:pt x="20428" y="238455"/>
                                  <a:pt x="16085" y="234886"/>
                                  <a:pt x="8007" y="234886"/>
                                </a:cubicBezTo>
                                <a:cubicBezTo>
                                  <a:pt x="5759" y="234886"/>
                                  <a:pt x="5455" y="232766"/>
                                  <a:pt x="5455" y="231000"/>
                                </a:cubicBezTo>
                                <a:lnTo>
                                  <a:pt x="5455" y="229857"/>
                                </a:lnTo>
                                <a:cubicBezTo>
                                  <a:pt x="10941" y="176543"/>
                                  <a:pt x="11081" y="175895"/>
                                  <a:pt x="11081" y="175247"/>
                                </a:cubicBezTo>
                                <a:cubicBezTo>
                                  <a:pt x="11081" y="171685"/>
                                  <a:pt x="10068" y="169090"/>
                                  <a:pt x="8107" y="167387"/>
                                </a:cubicBezTo>
                                <a:lnTo>
                                  <a:pt x="0" y="165032"/>
                                </a:lnTo>
                                <a:lnTo>
                                  <a:pt x="0" y="151378"/>
                                </a:lnTo>
                                <a:lnTo>
                                  <a:pt x="159" y="151295"/>
                                </a:lnTo>
                                <a:lnTo>
                                  <a:pt x="1353" y="151295"/>
                                </a:lnTo>
                                <a:lnTo>
                                  <a:pt x="14269" y="158114"/>
                                </a:lnTo>
                                <a:lnTo>
                                  <a:pt x="16110" y="156756"/>
                                </a:lnTo>
                                <a:lnTo>
                                  <a:pt x="13659" y="142329"/>
                                </a:lnTo>
                                <a:lnTo>
                                  <a:pt x="14014" y="141198"/>
                                </a:lnTo>
                                <a:lnTo>
                                  <a:pt x="24454" y="130975"/>
                                </a:lnTo>
                                <a:lnTo>
                                  <a:pt x="23755" y="128791"/>
                                </a:lnTo>
                                <a:lnTo>
                                  <a:pt x="9328" y="126682"/>
                                </a:lnTo>
                                <a:lnTo>
                                  <a:pt x="8363" y="125984"/>
                                </a:lnTo>
                                <a:lnTo>
                                  <a:pt x="1912" y="112852"/>
                                </a:lnTo>
                                <a:lnTo>
                                  <a:pt x="0" y="112852"/>
                                </a:lnTo>
                                <a:lnTo>
                                  <a:pt x="0" y="29511"/>
                                </a:lnTo>
                                <a:lnTo>
                                  <a:pt x="25926" y="12538"/>
                                </a:lnTo>
                                <a:cubicBezTo>
                                  <a:pt x="35616" y="7653"/>
                                  <a:pt x="45934" y="3836"/>
                                  <a:pt x="56725" y="1239"/>
                                </a:cubicBezTo>
                                <a:lnTo>
                                  <a:pt x="672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32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771717" y="6351775"/>
                            <a:ext cx="86868" cy="35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357289">
                                <a:moveTo>
                                  <a:pt x="23139" y="0"/>
                                </a:moveTo>
                                <a:cubicBezTo>
                                  <a:pt x="38544" y="0"/>
                                  <a:pt x="53384" y="2432"/>
                                  <a:pt x="67299" y="6934"/>
                                </a:cubicBezTo>
                                <a:lnTo>
                                  <a:pt x="86868" y="16748"/>
                                </a:lnTo>
                                <a:lnTo>
                                  <a:pt x="86868" y="187086"/>
                                </a:lnTo>
                                <a:lnTo>
                                  <a:pt x="74930" y="196291"/>
                                </a:lnTo>
                                <a:cubicBezTo>
                                  <a:pt x="80569" y="143129"/>
                                  <a:pt x="80569" y="140703"/>
                                  <a:pt x="80569" y="139891"/>
                                </a:cubicBezTo>
                                <a:cubicBezTo>
                                  <a:pt x="80569" y="133083"/>
                                  <a:pt x="76860" y="129667"/>
                                  <a:pt x="69278" y="129667"/>
                                </a:cubicBezTo>
                                <a:cubicBezTo>
                                  <a:pt x="60883" y="129667"/>
                                  <a:pt x="56667" y="133896"/>
                                  <a:pt x="55702" y="142329"/>
                                </a:cubicBezTo>
                                <a:cubicBezTo>
                                  <a:pt x="44564" y="248958"/>
                                  <a:pt x="44564" y="249771"/>
                                  <a:pt x="44564" y="250584"/>
                                </a:cubicBezTo>
                                <a:cubicBezTo>
                                  <a:pt x="44564" y="257213"/>
                                  <a:pt x="48273" y="260630"/>
                                  <a:pt x="55702" y="260630"/>
                                </a:cubicBezTo>
                                <a:cubicBezTo>
                                  <a:pt x="64262" y="260630"/>
                                  <a:pt x="68631" y="256413"/>
                                  <a:pt x="69431" y="248158"/>
                                </a:cubicBezTo>
                                <a:lnTo>
                                  <a:pt x="71526" y="227406"/>
                                </a:lnTo>
                                <a:lnTo>
                                  <a:pt x="84125" y="217195"/>
                                </a:lnTo>
                                <a:lnTo>
                                  <a:pt x="86868" y="224006"/>
                                </a:lnTo>
                                <a:lnTo>
                                  <a:pt x="86868" y="336382"/>
                                </a:lnTo>
                                <a:lnTo>
                                  <a:pt x="82842" y="340514"/>
                                </a:lnTo>
                                <a:cubicBezTo>
                                  <a:pt x="68789" y="351050"/>
                                  <a:pt x="51352" y="357289"/>
                                  <a:pt x="32461" y="357289"/>
                                </a:cubicBezTo>
                                <a:cubicBezTo>
                                  <a:pt x="23622" y="357289"/>
                                  <a:pt x="15103" y="355924"/>
                                  <a:pt x="7099" y="353390"/>
                                </a:cubicBezTo>
                                <a:lnTo>
                                  <a:pt x="0" y="349914"/>
                                </a:lnTo>
                                <a:lnTo>
                                  <a:pt x="0" y="189975"/>
                                </a:lnTo>
                                <a:lnTo>
                                  <a:pt x="3708" y="188506"/>
                                </a:lnTo>
                                <a:cubicBezTo>
                                  <a:pt x="9029" y="188506"/>
                                  <a:pt x="14363" y="192570"/>
                                  <a:pt x="14363" y="200825"/>
                                </a:cubicBezTo>
                                <a:cubicBezTo>
                                  <a:pt x="14363" y="201473"/>
                                  <a:pt x="14211" y="202133"/>
                                  <a:pt x="9525" y="248158"/>
                                </a:cubicBezTo>
                                <a:lnTo>
                                  <a:pt x="9360" y="250419"/>
                                </a:lnTo>
                                <a:cubicBezTo>
                                  <a:pt x="9360" y="257213"/>
                                  <a:pt x="13386" y="260630"/>
                                  <a:pt x="20663" y="260630"/>
                                </a:cubicBezTo>
                                <a:cubicBezTo>
                                  <a:pt x="29058" y="260630"/>
                                  <a:pt x="33744" y="256413"/>
                                  <a:pt x="34544" y="248158"/>
                                </a:cubicBezTo>
                                <a:cubicBezTo>
                                  <a:pt x="39878" y="196609"/>
                                  <a:pt x="40043" y="194818"/>
                                  <a:pt x="40043" y="193205"/>
                                </a:cubicBezTo>
                                <a:cubicBezTo>
                                  <a:pt x="40043" y="173444"/>
                                  <a:pt x="27292" y="166307"/>
                                  <a:pt x="15837" y="166307"/>
                                </a:cubicBezTo>
                                <a:cubicBezTo>
                                  <a:pt x="10992" y="166307"/>
                                  <a:pt x="6680" y="167602"/>
                                  <a:pt x="2768" y="169709"/>
                                </a:cubicBezTo>
                                <a:lnTo>
                                  <a:pt x="0" y="171855"/>
                                </a:lnTo>
                                <a:lnTo>
                                  <a:pt x="0" y="2731"/>
                                </a:lnTo>
                                <a:lnTo>
                                  <a:pt x="231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32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858584" y="6368522"/>
                            <a:ext cx="63227" cy="319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27" h="319634">
                                <a:moveTo>
                                  <a:pt x="0" y="0"/>
                                </a:moveTo>
                                <a:lnTo>
                                  <a:pt x="19036" y="9546"/>
                                </a:lnTo>
                                <a:cubicBezTo>
                                  <a:pt x="30738" y="17828"/>
                                  <a:pt x="41154" y="27821"/>
                                  <a:pt x="49923" y="39161"/>
                                </a:cubicBezTo>
                                <a:lnTo>
                                  <a:pt x="63227" y="63040"/>
                                </a:lnTo>
                                <a:lnTo>
                                  <a:pt x="63227" y="113780"/>
                                </a:lnTo>
                                <a:lnTo>
                                  <a:pt x="56972" y="115908"/>
                                </a:lnTo>
                                <a:cubicBezTo>
                                  <a:pt x="54632" y="118079"/>
                                  <a:pt x="53220" y="121283"/>
                                  <a:pt x="52820" y="125416"/>
                                </a:cubicBezTo>
                                <a:cubicBezTo>
                                  <a:pt x="47968" y="181804"/>
                                  <a:pt x="42964" y="206925"/>
                                  <a:pt x="42964" y="222330"/>
                                </a:cubicBezTo>
                                <a:cubicBezTo>
                                  <a:pt x="42964" y="229537"/>
                                  <a:pt x="44701" y="235246"/>
                                  <a:pt x="48780" y="239153"/>
                                </a:cubicBezTo>
                                <a:lnTo>
                                  <a:pt x="63227" y="243525"/>
                                </a:lnTo>
                                <a:lnTo>
                                  <a:pt x="63227" y="288582"/>
                                </a:lnTo>
                                <a:lnTo>
                                  <a:pt x="61328" y="288967"/>
                                </a:lnTo>
                                <a:cubicBezTo>
                                  <a:pt x="48730" y="288967"/>
                                  <a:pt x="36792" y="286186"/>
                                  <a:pt x="26048" y="281207"/>
                                </a:cubicBezTo>
                                <a:cubicBezTo>
                                  <a:pt x="23371" y="289802"/>
                                  <a:pt x="19366" y="297807"/>
                                  <a:pt x="14274" y="304981"/>
                                </a:cubicBezTo>
                                <a:lnTo>
                                  <a:pt x="0" y="319634"/>
                                </a:lnTo>
                                <a:lnTo>
                                  <a:pt x="0" y="207259"/>
                                </a:lnTo>
                                <a:lnTo>
                                  <a:pt x="12268" y="237722"/>
                                </a:lnTo>
                                <a:cubicBezTo>
                                  <a:pt x="14846" y="242091"/>
                                  <a:pt x="19380" y="244364"/>
                                  <a:pt x="23737" y="244364"/>
                                </a:cubicBezTo>
                                <a:cubicBezTo>
                                  <a:pt x="29388" y="244364"/>
                                  <a:pt x="34557" y="240643"/>
                                  <a:pt x="35370" y="233176"/>
                                </a:cubicBezTo>
                                <a:cubicBezTo>
                                  <a:pt x="35370" y="222812"/>
                                  <a:pt x="24232" y="201261"/>
                                  <a:pt x="17933" y="186834"/>
                                </a:cubicBezTo>
                                <a:lnTo>
                                  <a:pt x="36170" y="172406"/>
                                </a:lnTo>
                                <a:cubicBezTo>
                                  <a:pt x="40196" y="169650"/>
                                  <a:pt x="41821" y="167377"/>
                                  <a:pt x="42304" y="162043"/>
                                </a:cubicBezTo>
                                <a:cubicBezTo>
                                  <a:pt x="42304" y="155718"/>
                                  <a:pt x="37135" y="150206"/>
                                  <a:pt x="30836" y="150206"/>
                                </a:cubicBezTo>
                                <a:cubicBezTo>
                                  <a:pt x="27775" y="150206"/>
                                  <a:pt x="25032" y="151171"/>
                                  <a:pt x="22123" y="153280"/>
                                </a:cubicBezTo>
                                <a:lnTo>
                                  <a:pt x="0" y="170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32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921811" y="6417091"/>
                            <a:ext cx="137344" cy="240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44" h="240014">
                                <a:moveTo>
                                  <a:pt x="65005" y="0"/>
                                </a:moveTo>
                                <a:cubicBezTo>
                                  <a:pt x="104972" y="0"/>
                                  <a:pt x="137344" y="32524"/>
                                  <a:pt x="137344" y="72631"/>
                                </a:cubicBezTo>
                                <a:cubicBezTo>
                                  <a:pt x="137344" y="107049"/>
                                  <a:pt x="113493" y="135865"/>
                                  <a:pt x="81477" y="143358"/>
                                </a:cubicBezTo>
                                <a:cubicBezTo>
                                  <a:pt x="82074" y="147421"/>
                                  <a:pt x="82391" y="151574"/>
                                  <a:pt x="82391" y="155804"/>
                                </a:cubicBezTo>
                                <a:cubicBezTo>
                                  <a:pt x="82391" y="190836"/>
                                  <a:pt x="61167" y="220904"/>
                                  <a:pt x="30913" y="233749"/>
                                </a:cubicBezTo>
                                <a:lnTo>
                                  <a:pt x="0" y="240014"/>
                                </a:lnTo>
                                <a:lnTo>
                                  <a:pt x="0" y="194956"/>
                                </a:lnTo>
                                <a:lnTo>
                                  <a:pt x="5417" y="196596"/>
                                </a:lnTo>
                                <a:cubicBezTo>
                                  <a:pt x="13646" y="196596"/>
                                  <a:pt x="20263" y="191580"/>
                                  <a:pt x="20263" y="182676"/>
                                </a:cubicBezTo>
                                <a:cubicBezTo>
                                  <a:pt x="20263" y="175870"/>
                                  <a:pt x="15907" y="172301"/>
                                  <a:pt x="7829" y="172301"/>
                                </a:cubicBezTo>
                                <a:cubicBezTo>
                                  <a:pt x="5734" y="172301"/>
                                  <a:pt x="5252" y="170688"/>
                                  <a:pt x="5252" y="167754"/>
                                </a:cubicBezTo>
                                <a:cubicBezTo>
                                  <a:pt x="14777" y="76022"/>
                                  <a:pt x="14777" y="75222"/>
                                  <a:pt x="14777" y="74409"/>
                                </a:cubicBezTo>
                                <a:cubicBezTo>
                                  <a:pt x="14777" y="67602"/>
                                  <a:pt x="10890" y="64033"/>
                                  <a:pt x="3461" y="64033"/>
                                </a:cubicBezTo>
                                <a:lnTo>
                                  <a:pt x="0" y="65212"/>
                                </a:lnTo>
                                <a:lnTo>
                                  <a:pt x="0" y="14471"/>
                                </a:lnTo>
                                <a:lnTo>
                                  <a:pt x="7703" y="28296"/>
                                </a:lnTo>
                                <a:cubicBezTo>
                                  <a:pt x="20923" y="11087"/>
                                  <a:pt x="41675" y="0"/>
                                  <a:pt x="65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32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5081964" y="6487440"/>
                            <a:ext cx="878499" cy="191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59676" w14:textId="77777777" w:rsidR="00295F7F" w:rsidRDefault="005F42E0">
                              <w:r>
                                <w:rPr>
                                  <w:b/>
                                  <w:color w:val="B43259"/>
                                  <w:w w:val="108"/>
                                  <w:sz w:val="15"/>
                                </w:rPr>
                                <w:t>visit</w:t>
                              </w:r>
                              <w:r>
                                <w:rPr>
                                  <w:b/>
                                  <w:color w:val="B43259"/>
                                  <w:spacing w:val="11"/>
                                  <w:w w:val="10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43259"/>
                                  <w:w w:val="108"/>
                                  <w:sz w:val="15"/>
                                </w:rPr>
                                <w:t>twinkl.com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009163" y="234102"/>
                            <a:ext cx="8171752" cy="693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DD2A4" w14:textId="77777777" w:rsidR="00295F7F" w:rsidRDefault="005F42E0">
                              <w:r>
                                <w:rPr>
                                  <w:b/>
                                  <w:color w:val="FFFEFD"/>
                                  <w:w w:val="114"/>
                                  <w:sz w:val="66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color w:val="FFFEFD"/>
                                  <w:spacing w:val="42"/>
                                  <w:w w:val="114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4"/>
                                  <w:sz w:val="66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FFFEFD"/>
                                  <w:spacing w:val="42"/>
                                  <w:w w:val="114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4"/>
                                  <w:sz w:val="6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EFD"/>
                                  <w:spacing w:val="42"/>
                                  <w:w w:val="114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4"/>
                                  <w:sz w:val="66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FFFEFD"/>
                                  <w:spacing w:val="42"/>
                                  <w:w w:val="114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4"/>
                                  <w:sz w:val="66"/>
                                </w:rPr>
                                <w:t>Statutory</w:t>
                              </w:r>
                              <w:r>
                                <w:rPr>
                                  <w:b/>
                                  <w:color w:val="FFFEFD"/>
                                  <w:spacing w:val="42"/>
                                  <w:w w:val="114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4"/>
                                  <w:sz w:val="66"/>
                                </w:rPr>
                                <w:t>Spellings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3C211" id="Group 2225" o:spid="_x0000_s1026" style="width:796.7pt;height:547.95pt;mso-position-horizontal-relative:char;mso-position-vertical-relative:line" coordsize="101180,69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">
                <v:rect id="Rectangle 6" o:spid="_x0000_s1027" style="position:absolute;left:4817;top:12565;width:14042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3EB1F3A" w14:textId="77777777" w:rsidR="00295F7F" w:rsidRDefault="005F42E0">
                        <w:r>
                          <w:rPr>
                            <w:i/>
                            <w:color w:val="1E1D1D"/>
                            <w:w w:val="105"/>
                            <w:sz w:val="26"/>
                          </w:rPr>
                          <w:t>accommodate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5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5688;top:15969;width:11726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23BEFF0" w14:textId="77777777" w:rsidR="00295F7F" w:rsidRDefault="005F42E0">
                        <w:r>
                          <w:rPr>
                            <w:i/>
                            <w:color w:val="1E1D1D"/>
                            <w:w w:val="109"/>
                            <w:sz w:val="26"/>
                          </w:rPr>
                          <w:t>accompany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6282;top:19372;width:10145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1BDD3BF" w14:textId="77777777" w:rsidR="00295F7F" w:rsidRDefault="005F42E0">
                        <w:r>
                          <w:rPr>
                            <w:i/>
                            <w:color w:val="1E1D1D"/>
                            <w:w w:val="110"/>
                            <w:sz w:val="26"/>
                          </w:rPr>
                          <w:t>according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1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7156;top:22776;width:782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74639AD" w14:textId="77777777" w:rsidR="00295F7F" w:rsidRDefault="005F42E0">
                        <w:r>
                          <w:rPr>
                            <w:i/>
                            <w:color w:val="1E1D1D"/>
                            <w:w w:val="106"/>
                            <w:sz w:val="26"/>
                          </w:rPr>
                          <w:t>achieve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6121;top:26179;width:10573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ACB2F4C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aggressive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7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6755;top:29583;width:8206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6DF0CD7" w14:textId="77777777" w:rsidR="00295F7F" w:rsidRDefault="005F42E0">
                        <w:r>
                          <w:rPr>
                            <w:i/>
                            <w:color w:val="1E1D1D"/>
                            <w:w w:val="109"/>
                            <w:sz w:val="26"/>
                          </w:rPr>
                          <w:t>amateur</w:t>
                        </w:r>
                      </w:p>
                    </w:txbxContent>
                  </v:textbox>
                </v:rect>
                <v:rect id="Rectangle 12" o:spid="_x0000_s1033" style="position:absolute;left:12925;top:29583;width:68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EC53D96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7153;top:32987;width:7148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1E219E1" w14:textId="77777777" w:rsidR="00295F7F" w:rsidRDefault="005F42E0">
                        <w:r>
                          <w:rPr>
                            <w:i/>
                            <w:color w:val="1E1D1D"/>
                            <w:w w:val="109"/>
                            <w:sz w:val="26"/>
                          </w:rPr>
                          <w:t>ancient</w:t>
                        </w:r>
                      </w:p>
                    </w:txbxContent>
                  </v:textbox>
                </v:rect>
                <v:rect id="Rectangle 14" o:spid="_x0000_s1035" style="position:absolute;left:12527;top:32987;width:681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53A6EA8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6576;top:36390;width:9363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F65ACC0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apparent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7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6065;top:39794;width:10722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0700FC1" w14:textId="77777777" w:rsidR="00295F7F" w:rsidRDefault="005F42E0">
                        <w:r>
                          <w:rPr>
                            <w:i/>
                            <w:color w:val="1E1D1D"/>
                            <w:w w:val="106"/>
                            <w:sz w:val="26"/>
                          </w:rPr>
                          <w:t>appreciate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6665;top:43197;width:9126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F8B473F" w14:textId="77777777" w:rsidR="00295F7F" w:rsidRDefault="005F42E0">
                        <w:r>
                          <w:rPr>
                            <w:i/>
                            <w:color w:val="1E1D1D"/>
                            <w:w w:val="108"/>
                            <w:sz w:val="26"/>
                          </w:rPr>
                          <w:t>attached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8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6538;top:46601;width:8784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07C63D4" w14:textId="77777777" w:rsidR="00295F7F" w:rsidRDefault="005F42E0">
                        <w:r>
                          <w:rPr>
                            <w:i/>
                            <w:color w:val="1E1D1D"/>
                            <w:w w:val="113"/>
                            <w:sz w:val="26"/>
                          </w:rPr>
                          <w:t>available</w:t>
                        </w:r>
                      </w:p>
                    </w:txbxContent>
                  </v:textbox>
                </v:rect>
                <v:rect id="Rectangle 19" o:spid="_x0000_s1040" style="position:absolute;left:13142;top:46601;width:68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1075CBC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7030;top:50005;width:8155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D8B68B0" w14:textId="77777777" w:rsidR="00295F7F" w:rsidRDefault="005F42E0">
                        <w:r>
                          <w:rPr>
                            <w:i/>
                            <w:color w:val="1E1D1D"/>
                            <w:spacing w:val="-1"/>
                            <w:w w:val="106"/>
                            <w:sz w:val="26"/>
                          </w:rPr>
                          <w:t>average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6443;top:53408;width:9717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DECA5B1" w14:textId="77777777" w:rsidR="00295F7F" w:rsidRDefault="005F42E0">
                        <w:r>
                          <w:rPr>
                            <w:i/>
                            <w:color w:val="1E1D1D"/>
                            <w:w w:val="112"/>
                            <w:sz w:val="26"/>
                          </w:rPr>
                          <w:t>awkward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12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7011;top:56812;width:7525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318C2F9" w14:textId="77777777" w:rsidR="00295F7F" w:rsidRDefault="005F42E0">
                        <w:r>
                          <w:rPr>
                            <w:i/>
                            <w:color w:val="1E1D1D"/>
                            <w:w w:val="113"/>
                            <w:sz w:val="26"/>
                          </w:rPr>
                          <w:t>bargain</w:t>
                        </w:r>
                      </w:p>
                    </w:txbxContent>
                  </v:textbox>
                </v:rect>
                <v:rect id="Rectangle 23" o:spid="_x0000_s1044" style="position:absolute;left:12669;top:56812;width:68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74DEEB2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7639;top:60215;width:5854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F25BCEF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bruise</w:t>
                        </w:r>
                      </w:p>
                    </w:txbxContent>
                  </v:textbox>
                </v:rect>
                <v:rect id="Rectangle 25" o:spid="_x0000_s1046" style="position:absolute;left:20332;top:12565;width:9045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F8443FC" w14:textId="77777777" w:rsidR="00295F7F" w:rsidRDefault="005F42E0">
                        <w:r>
                          <w:rPr>
                            <w:i/>
                            <w:color w:val="1E1D1D"/>
                            <w:w w:val="108"/>
                            <w:sz w:val="26"/>
                          </w:rPr>
                          <w:t>category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8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20200;top:15969;width:9396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D1A19CE" w14:textId="77777777" w:rsidR="00295F7F" w:rsidRDefault="005F42E0">
                        <w:r>
                          <w:rPr>
                            <w:i/>
                            <w:color w:val="1E1D1D"/>
                            <w:w w:val="104"/>
                            <w:sz w:val="26"/>
                          </w:rPr>
                          <w:t>cemetery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4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19696;top:19372;width:10736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E3C8F89" w14:textId="77777777" w:rsidR="00295F7F" w:rsidRDefault="005F42E0">
                        <w:r>
                          <w:rPr>
                            <w:i/>
                            <w:color w:val="1E1D1D"/>
                            <w:w w:val="104"/>
                            <w:sz w:val="26"/>
                          </w:rPr>
                          <w:t>committee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4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9" style="position:absolute;left:18593;top:22776;width:1367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AA50610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communicate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7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19331;top:26179;width:11708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1A427D3" w14:textId="77777777" w:rsidR="00295F7F" w:rsidRDefault="005F42E0">
                        <w:r>
                          <w:rPr>
                            <w:i/>
                            <w:color w:val="1E1D1D"/>
                            <w:w w:val="110"/>
                            <w:sz w:val="26"/>
                          </w:rPr>
                          <w:t>community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1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19185;top:29583;width:12096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AAD68F2" w14:textId="77777777" w:rsidR="00295F7F" w:rsidRDefault="005F42E0">
                        <w:r>
                          <w:rPr>
                            <w:i/>
                            <w:color w:val="1E1D1D"/>
                            <w:w w:val="106"/>
                            <w:sz w:val="26"/>
                          </w:rPr>
                          <w:t>competition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2" style="position:absolute;left:19665;top:32987;width:10819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CF20194" w14:textId="77777777" w:rsidR="00295F7F" w:rsidRDefault="005F42E0">
                        <w:r>
                          <w:rPr>
                            <w:i/>
                            <w:color w:val="1E1D1D"/>
                            <w:w w:val="104"/>
                            <w:sz w:val="26"/>
                          </w:rPr>
                          <w:t>conscience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4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20016;top:36390;width:9885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6CD5896B" w14:textId="77777777" w:rsidR="00295F7F" w:rsidRDefault="005F42E0">
                        <w:r>
                          <w:rPr>
                            <w:i/>
                            <w:color w:val="1E1D1D"/>
                            <w:w w:val="106"/>
                            <w:sz w:val="26"/>
                          </w:rPr>
                          <w:t>conscious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4" style="position:absolute;left:19256;top:39794;width:11906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3C56BD4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controversy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7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5" style="position:absolute;left:19133;top:43197;width:12233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102D855" w14:textId="77777777" w:rsidR="00295F7F" w:rsidRDefault="005F42E0">
                        <w:r>
                          <w:rPr>
                            <w:i/>
                            <w:color w:val="1E1D1D"/>
                            <w:w w:val="103"/>
                            <w:sz w:val="26"/>
                          </w:rPr>
                          <w:t>convenience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3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6" style="position:absolute;left:19518;top:46601;width:11210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A3AF3BB" w14:textId="77777777" w:rsidR="00295F7F" w:rsidRDefault="005F42E0">
                        <w:r>
                          <w:rPr>
                            <w:i/>
                            <w:color w:val="1E1D1D"/>
                            <w:w w:val="104"/>
                            <w:sz w:val="26"/>
                          </w:rPr>
                          <w:t>correspond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4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7" style="position:absolute;left:20663;top:50005;width:7483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A2E2DCE" w14:textId="77777777" w:rsidR="00295F7F" w:rsidRDefault="005F42E0">
                        <w:r>
                          <w:rPr>
                            <w:i/>
                            <w:color w:val="1E1D1D"/>
                            <w:w w:val="111"/>
                            <w:sz w:val="26"/>
                          </w:rPr>
                          <w:t>criticise</w:t>
                        </w:r>
                      </w:p>
                    </w:txbxContent>
                  </v:textbox>
                </v:rect>
                <v:rect id="Rectangle 37" o:spid="_x0000_s1058" style="position:absolute;left:26290;top:50005;width:680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F3A925F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9" style="position:absolute;left:20293;top:53408;width:8467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DE7213B" w14:textId="77777777" w:rsidR="00295F7F" w:rsidRDefault="005F42E0">
                        <w:r>
                          <w:rPr>
                            <w:i/>
                            <w:color w:val="1E1D1D"/>
                            <w:w w:val="113"/>
                            <w:sz w:val="26"/>
                          </w:rPr>
                          <w:t>curiosity</w:t>
                        </w:r>
                      </w:p>
                    </w:txbxContent>
                  </v:textbox>
                </v:rect>
                <v:rect id="Rectangle 39" o:spid="_x0000_s1060" style="position:absolute;left:26659;top:53408;width:68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49F18446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1" style="position:absolute;left:20757;top:56812;width:7914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2540A74" w14:textId="77777777" w:rsidR="00295F7F" w:rsidRDefault="005F42E0">
                        <w:r>
                          <w:rPr>
                            <w:i/>
                            <w:color w:val="1E1D1D"/>
                            <w:w w:val="106"/>
                            <w:sz w:val="26"/>
                          </w:rPr>
                          <w:t>definite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2" style="position:absolute;left:20045;top:60215;width:9128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8B507B2" w14:textId="77777777" w:rsidR="00295F7F" w:rsidRDefault="005F42E0">
                        <w:r>
                          <w:rPr>
                            <w:i/>
                            <w:color w:val="1E1D1D"/>
                            <w:w w:val="102"/>
                            <w:sz w:val="26"/>
                          </w:rPr>
                          <w:t>desperate</w:t>
                        </w:r>
                      </w:p>
                    </w:txbxContent>
                  </v:textbox>
                </v:rect>
                <v:rect id="Rectangle 42" o:spid="_x0000_s1063" style="position:absolute;left:33040;top:12545;width:11513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366D2DA" w14:textId="77777777" w:rsidR="00295F7F" w:rsidRDefault="005F42E0">
                        <w:r>
                          <w:rPr>
                            <w:i/>
                            <w:color w:val="1E1D1D"/>
                            <w:w w:val="104"/>
                            <w:sz w:val="26"/>
                          </w:rPr>
                          <w:t>determined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4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4" style="position:absolute;left:34406;top:15949;width:7879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A4375AD" w14:textId="77777777" w:rsidR="00295F7F" w:rsidRDefault="005F42E0">
                        <w:r>
                          <w:rPr>
                            <w:i/>
                            <w:color w:val="1E1D1D"/>
                            <w:w w:val="102"/>
                            <w:sz w:val="26"/>
                          </w:rPr>
                          <w:t>develop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2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33356;top:19352;width:10672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85F4788" w14:textId="77777777" w:rsidR="00295F7F" w:rsidRDefault="005F42E0">
                        <w:r>
                          <w:rPr>
                            <w:i/>
                            <w:color w:val="1E1D1D"/>
                            <w:w w:val="113"/>
                            <w:sz w:val="26"/>
                          </w:rPr>
                          <w:t>dictionary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13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6" style="position:absolute;left:33418;top:22756;width:10509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B5D6B72" w14:textId="77777777" w:rsidR="00295F7F" w:rsidRDefault="005F42E0">
                        <w:r>
                          <w:rPr>
                            <w:i/>
                            <w:color w:val="1E1D1D"/>
                            <w:w w:val="109"/>
                            <w:sz w:val="26"/>
                          </w:rPr>
                          <w:t>disastrous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7" style="position:absolute;left:33352;top:26160;width:10684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AF17D07" w14:textId="77777777" w:rsidR="00295F7F" w:rsidRDefault="005F42E0">
                        <w:r>
                          <w:rPr>
                            <w:i/>
                            <w:color w:val="1E1D1D"/>
                            <w:w w:val="108"/>
                            <w:sz w:val="26"/>
                          </w:rPr>
                          <w:t>embarrass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8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8" style="position:absolute;left:32553;top:29563;width:12809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3F17037A" w14:textId="77777777" w:rsidR="00295F7F" w:rsidRDefault="005F42E0">
                        <w:r>
                          <w:rPr>
                            <w:i/>
                            <w:color w:val="1E1D1D"/>
                            <w:w w:val="106"/>
                            <w:sz w:val="26"/>
                          </w:rPr>
                          <w:t>environment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9" style="position:absolute;left:35146;top:32967;width:8634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8D8FE81" w14:textId="77777777" w:rsidR="00295F7F" w:rsidRDefault="005F42E0">
                        <w:r>
                          <w:rPr>
                            <w:i/>
                            <w:color w:val="1E1D1D"/>
                            <w:w w:val="104"/>
                            <w:sz w:val="26"/>
                          </w:rPr>
                          <w:t>equip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4"/>
                            <w:sz w:val="26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49" o:spid="_x0000_s1070" style="position:absolute;left:33877;top:36370;width:9286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560E5C1" w14:textId="77777777" w:rsidR="00295F7F" w:rsidRDefault="005F42E0">
                        <w:r>
                          <w:rPr>
                            <w:i/>
                            <w:color w:val="1E1D1D"/>
                            <w:w w:val="102"/>
                            <w:sz w:val="26"/>
                          </w:rPr>
                          <w:t>equipped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2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1" style="position:absolute;left:33300;top:39774;width:1082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7576B1B6" w14:textId="77777777" w:rsidR="00295F7F" w:rsidRDefault="005F42E0">
                        <w:r>
                          <w:rPr>
                            <w:i/>
                            <w:color w:val="1E1D1D"/>
                            <w:w w:val="104"/>
                            <w:sz w:val="26"/>
                          </w:rPr>
                          <w:t>equipment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4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2" style="position:absolute;left:33571;top:43178;width:10101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D1F00FC" w14:textId="77777777" w:rsidR="00295F7F" w:rsidRDefault="005F42E0">
                        <w:r>
                          <w:rPr>
                            <w:i/>
                            <w:color w:val="1E1D1D"/>
                            <w:w w:val="110"/>
                            <w:sz w:val="26"/>
                          </w:rPr>
                          <w:t>especially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1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3" style="position:absolute;left:33205;top:46581;width:11075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F745886" w14:textId="77777777" w:rsidR="00295F7F" w:rsidRDefault="005F42E0">
                        <w:r>
                          <w:rPr>
                            <w:i/>
                            <w:color w:val="1E1D1D"/>
                            <w:w w:val="106"/>
                            <w:sz w:val="26"/>
                          </w:rPr>
                          <w:t>exaggerate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4" style="position:absolute;left:33978;top:49985;width:9018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BD88A29" w14:textId="77777777" w:rsidR="00295F7F" w:rsidRDefault="005F42E0">
                        <w:r>
                          <w:rPr>
                            <w:i/>
                            <w:color w:val="1E1D1D"/>
                            <w:w w:val="105"/>
                            <w:sz w:val="26"/>
                          </w:rPr>
                          <w:t>excellent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5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5" style="position:absolute;left:33881;top:53388;width:9276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5ABF6C83" w14:textId="77777777" w:rsidR="00295F7F" w:rsidRDefault="005F42E0">
                        <w:r>
                          <w:rPr>
                            <w:i/>
                            <w:color w:val="1E1D1D"/>
                            <w:w w:val="103"/>
                            <w:sz w:val="26"/>
                          </w:rPr>
                          <w:t>existence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3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6" style="position:absolute;left:32842;top:56792;width:11359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27842FF" w14:textId="77777777" w:rsidR="00295F7F" w:rsidRDefault="005F42E0">
                        <w:r>
                          <w:rPr>
                            <w:i/>
                            <w:color w:val="1E1D1D"/>
                            <w:w w:val="109"/>
                            <w:sz w:val="26"/>
                          </w:rPr>
                          <w:t>explanation</w:t>
                        </w:r>
                      </w:p>
                    </w:txbxContent>
                  </v:textbox>
                </v:rect>
                <v:rect id="Rectangle 56" o:spid="_x0000_s1077" style="position:absolute;left:41383;top:56792;width:680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7C64CBB2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8" style="position:absolute;left:34183;top:60196;width:7793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661955B5" w14:textId="77777777" w:rsidR="00295F7F" w:rsidRDefault="005F42E0">
                        <w:r>
                          <w:rPr>
                            <w:i/>
                            <w:color w:val="1E1D1D"/>
                            <w:w w:val="116"/>
                            <w:sz w:val="26"/>
                          </w:rPr>
                          <w:t>familiar</w:t>
                        </w:r>
                      </w:p>
                    </w:txbxContent>
                  </v:textbox>
                </v:rect>
                <v:rect id="Rectangle 58" o:spid="_x0000_s1079" style="position:absolute;left:48213;top:12545;width:6744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20CD654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foreign</w:t>
                        </w:r>
                      </w:p>
                    </w:txbxContent>
                  </v:textbox>
                </v:rect>
                <v:rect id="Rectangle 59" o:spid="_x0000_s1080" style="position:absolute;left:48980;top:15784;width:4705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2985F0AE" w14:textId="77777777" w:rsidR="00295F7F" w:rsidRDefault="005F42E0">
                        <w:r>
                          <w:rPr>
                            <w:i/>
                            <w:color w:val="1E1D1D"/>
                            <w:w w:val="110"/>
                            <w:sz w:val="26"/>
                          </w:rPr>
                          <w:t>forty</w:t>
                        </w:r>
                      </w:p>
                    </w:txbxContent>
                  </v:textbox>
                </v:rect>
                <v:rect id="Rectangle 60" o:spid="_x0000_s1081" style="position:absolute;left:52518;top:15784;width:680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4B52D20D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2" style="position:absolute;left:47034;top:19188;width:10562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1806AD8F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frequently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7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3" style="position:absolute;left:46468;top:22591;width:12068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503FD68" w14:textId="77777777" w:rsidR="00295F7F" w:rsidRDefault="005F42E0">
                        <w:r>
                          <w:rPr>
                            <w:i/>
                            <w:color w:val="1E1D1D"/>
                            <w:w w:val="105"/>
                            <w:sz w:val="26"/>
                          </w:rPr>
                          <w:t>government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5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4" style="position:absolute;left:47091;top:25995;width:9730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450413E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guarantee</w:t>
                        </w:r>
                      </w:p>
                    </w:txbxContent>
                  </v:textbox>
                </v:rect>
                <v:rect id="Rectangle 64" o:spid="_x0000_s1085" style="position:absolute;left:54406;top:25995;width:68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B057AEA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6" style="position:absolute;left:48358;top:29399;width:6359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8C2BDCF" w14:textId="77777777" w:rsidR="00295F7F" w:rsidRDefault="005F42E0">
                        <w:r>
                          <w:rPr>
                            <w:i/>
                            <w:color w:val="1E1D1D"/>
                            <w:w w:val="112"/>
                            <w:sz w:val="26"/>
                          </w:rPr>
                          <w:t>harass</w:t>
                        </w:r>
                      </w:p>
                    </w:txbxContent>
                  </v:textbox>
                </v:rect>
                <v:rect id="Rectangle 66" o:spid="_x0000_s1087" style="position:absolute;left:53139;top:29399;width:681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658AC4AF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8" style="position:absolute;left:47103;top:32802;width:10378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3057E1B2" w14:textId="77777777" w:rsidR="00295F7F" w:rsidRDefault="005F42E0">
                        <w:r>
                          <w:rPr>
                            <w:i/>
                            <w:color w:val="1E1D1D"/>
                            <w:w w:val="109"/>
                            <w:sz w:val="26"/>
                          </w:rPr>
                          <w:t>hindrance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9" style="position:absolute;left:47907;top:36206;width:8239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0896DEE8" w14:textId="77777777" w:rsidR="00295F7F" w:rsidRDefault="005F42E0">
                        <w:r>
                          <w:rPr>
                            <w:i/>
                            <w:color w:val="1E1D1D"/>
                            <w:w w:val="112"/>
                            <w:sz w:val="26"/>
                          </w:rPr>
                          <w:t>identity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12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0" style="position:absolute;left:46909;top:39609;width:10894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47B780CE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immediate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7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1" style="position:absolute;left:46206;top:43013;width:12764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41BDC192" w14:textId="77777777" w:rsidR="00295F7F" w:rsidRDefault="005F42E0">
                        <w:r>
                          <w:rPr>
                            <w:i/>
                            <w:color w:val="1E1D1D"/>
                            <w:w w:val="110"/>
                            <w:sz w:val="26"/>
                          </w:rPr>
                          <w:t>immediately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1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2" style="position:absolute;left:47064;top:46417;width:10482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50803FD4" w14:textId="77777777" w:rsidR="00295F7F" w:rsidRDefault="005F42E0">
                        <w:r>
                          <w:rPr>
                            <w:i/>
                            <w:color w:val="1E1D1D"/>
                            <w:w w:val="115"/>
                            <w:sz w:val="26"/>
                          </w:rPr>
                          <w:t>individual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15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3" style="position:absolute;left:47703;top:49820;width:878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7CACD001" w14:textId="77777777" w:rsidR="00295F7F" w:rsidRDefault="005F42E0">
                        <w:r>
                          <w:rPr>
                            <w:i/>
                            <w:color w:val="1E1D1D"/>
                            <w:w w:val="104"/>
                            <w:sz w:val="26"/>
                          </w:rPr>
                          <w:t>interfere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4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4" style="position:absolute;left:47482;top:53224;width:9370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0C56A438" w14:textId="77777777" w:rsidR="00295F7F" w:rsidRDefault="005F42E0">
                        <w:r>
                          <w:rPr>
                            <w:i/>
                            <w:color w:val="1E1D1D"/>
                            <w:w w:val="109"/>
                            <w:sz w:val="26"/>
                          </w:rPr>
                          <w:t>interrupt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5" style="position:absolute;left:47409;top:56627;width:8883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166E880F" w14:textId="77777777" w:rsidR="00295F7F" w:rsidRDefault="005F42E0">
                        <w:r>
                          <w:rPr>
                            <w:i/>
                            <w:color w:val="1E1D1D"/>
                            <w:w w:val="111"/>
                            <w:sz w:val="26"/>
                          </w:rPr>
                          <w:t>language</w:t>
                        </w:r>
                      </w:p>
                    </w:txbxContent>
                  </v:textbox>
                </v:rect>
                <v:rect id="Rectangle 75" o:spid="_x0000_s1096" style="position:absolute;left:54088;top:56627;width:680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819B7FE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7" style="position:absolute;left:48379;top:60031;width:6302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BEB62F8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leisure</w:t>
                        </w:r>
                      </w:p>
                    </w:txbxContent>
                  </v:textbox>
                </v:rect>
                <v:rect id="Rectangle 77" o:spid="_x0000_s1098" style="position:absolute;left:61054;top:12545;width:8860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6BBD0BE" w14:textId="77777777" w:rsidR="00295F7F" w:rsidRDefault="005F42E0">
                        <w:r>
                          <w:rPr>
                            <w:i/>
                            <w:color w:val="1E1D1D"/>
                            <w:w w:val="115"/>
                            <w:sz w:val="26"/>
                          </w:rPr>
                          <w:t>lightning</w:t>
                        </w:r>
                      </w:p>
                    </w:txbxContent>
                  </v:textbox>
                </v:rect>
                <v:rect id="Rectangle 78" o:spid="_x0000_s1099" style="position:absolute;left:60403;top:15784;width:11273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0CF5CEE0" w14:textId="77777777" w:rsidR="00295F7F" w:rsidRDefault="005F42E0">
                        <w:r>
                          <w:rPr>
                            <w:i/>
                            <w:color w:val="1E1D1D"/>
                            <w:w w:val="109"/>
                            <w:sz w:val="26"/>
                          </w:rPr>
                          <w:t>marvellous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100" style="position:absolute;left:60001;top:19188;width:1234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1906A36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mischievous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7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01" style="position:absolute;left:61883;top:22591;width:6654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2CD75929" w14:textId="77777777" w:rsidR="00295F7F" w:rsidRDefault="005F42E0">
                        <w:r>
                          <w:rPr>
                            <w:i/>
                            <w:color w:val="1E1D1D"/>
                            <w:w w:val="106"/>
                            <w:sz w:val="26"/>
                          </w:rPr>
                          <w:t>muscle</w:t>
                        </w:r>
                      </w:p>
                    </w:txbxContent>
                  </v:textbox>
                </v:rect>
                <v:rect id="Rectangle 81" o:spid="_x0000_s1102" style="position:absolute;left:66886;top:22591;width:68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57B05175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3" style="position:absolute;left:60871;top:25995;width:10028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B95F885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necessary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7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4" style="position:absolute;left:60712;top:29399;width:10450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DB9A250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neighbour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7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05" style="position:absolute;left:61182;top:32802;width:8520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1DAFC0A" w14:textId="77777777" w:rsidR="00295F7F" w:rsidRDefault="005F42E0">
                        <w:r>
                          <w:rPr>
                            <w:i/>
                            <w:color w:val="1E1D1D"/>
                            <w:w w:val="109"/>
                            <w:sz w:val="26"/>
                          </w:rPr>
                          <w:t>nuisance</w:t>
                        </w:r>
                      </w:p>
                    </w:txbxContent>
                  </v:textbox>
                </v:rect>
                <v:rect id="Rectangle 85" o:spid="_x0000_s1106" style="position:absolute;left:67588;top:32802;width:680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9193B82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7" style="position:absolute;left:61843;top:36206;width:676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060DDF72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occupy</w:t>
                        </w:r>
                      </w:p>
                    </w:txbxContent>
                  </v:textbox>
                </v:rect>
                <v:rect id="Rectangle 87" o:spid="_x0000_s1108" style="position:absolute;left:66926;top:36206;width:68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2C15E46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09" style="position:absolute;left:62414;top:39609;width:5922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360B24E1" w14:textId="77777777" w:rsidR="00295F7F" w:rsidRDefault="005F42E0">
                        <w:r>
                          <w:rPr>
                            <w:i/>
                            <w:color w:val="1E1D1D"/>
                            <w:w w:val="106"/>
                            <w:sz w:val="26"/>
                          </w:rPr>
                          <w:t>occur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10" style="position:absolute;left:60075;top:43013;width:12145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684037F0" w14:textId="77777777" w:rsidR="00295F7F" w:rsidRDefault="005F42E0">
                        <w:r>
                          <w:rPr>
                            <w:i/>
                            <w:color w:val="1E1D1D"/>
                            <w:w w:val="109"/>
                            <w:sz w:val="26"/>
                          </w:rPr>
                          <w:t>opportunity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11" style="position:absolute;left:60369;top:46417;width:11363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0817EBBC" w14:textId="77777777" w:rsidR="00295F7F" w:rsidRDefault="005F42E0">
                        <w:r>
                          <w:rPr>
                            <w:i/>
                            <w:color w:val="1E1D1D"/>
                            <w:w w:val="111"/>
                            <w:sz w:val="26"/>
                          </w:rPr>
                          <w:t>parliament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1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12" style="position:absolute;left:61145;top:49820;width:9299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224DD70" w14:textId="77777777" w:rsidR="00295F7F" w:rsidRDefault="005F42E0">
                        <w:r>
                          <w:rPr>
                            <w:i/>
                            <w:color w:val="1E1D1D"/>
                            <w:w w:val="104"/>
                            <w:sz w:val="26"/>
                          </w:rPr>
                          <w:t>persuade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4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13" style="position:absolute;left:61358;top:53224;width:8732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082BCC3B" w14:textId="77777777" w:rsidR="00295F7F" w:rsidRDefault="005F42E0">
                        <w:r>
                          <w:rPr>
                            <w:i/>
                            <w:color w:val="1E1D1D"/>
                            <w:w w:val="114"/>
                            <w:sz w:val="26"/>
                          </w:rPr>
                          <w:t>physical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14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14" style="position:absolute;left:61117;top:56627;width:9372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1633A4B4" w14:textId="77777777" w:rsidR="00295F7F" w:rsidRDefault="005F42E0">
                        <w:r>
                          <w:rPr>
                            <w:i/>
                            <w:color w:val="1E1D1D"/>
                            <w:w w:val="105"/>
                            <w:sz w:val="26"/>
                          </w:rPr>
                          <w:t>prejudice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5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15" style="position:absolute;left:61301;top:60031;width:8203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462F9CC9" w14:textId="77777777" w:rsidR="00295F7F" w:rsidRDefault="005F42E0">
                        <w:r>
                          <w:rPr>
                            <w:i/>
                            <w:color w:val="1E1D1D"/>
                            <w:w w:val="109"/>
                            <w:sz w:val="26"/>
                          </w:rPr>
                          <w:t>privilege</w:t>
                        </w:r>
                      </w:p>
                    </w:txbxContent>
                  </v:textbox>
                </v:rect>
                <v:rect id="Rectangle 95" o:spid="_x0000_s1116" style="position:absolute;left:74376;top:12545;width:9696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023845CD" w14:textId="77777777" w:rsidR="00295F7F" w:rsidRDefault="005F42E0">
                        <w:r>
                          <w:rPr>
                            <w:i/>
                            <w:color w:val="1E1D1D"/>
                            <w:w w:val="104"/>
                            <w:sz w:val="26"/>
                          </w:rPr>
                          <w:t>profession</w:t>
                        </w:r>
                      </w:p>
                    </w:txbxContent>
                  </v:textbox>
                </v:rect>
                <v:rect id="Rectangle 96" o:spid="_x0000_s1117" style="position:absolute;left:73831;top:15784;width:11826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313FF936" w14:textId="77777777" w:rsidR="00295F7F" w:rsidRDefault="005F42E0">
                        <w:r>
                          <w:rPr>
                            <w:i/>
                            <w:color w:val="1E1D1D"/>
                            <w:w w:val="106"/>
                            <w:sz w:val="26"/>
                          </w:rPr>
                          <w:t>programme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18" style="position:absolute;left:72895;top:19188;width:14315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36C6B3C2" w14:textId="77777777" w:rsidR="00295F7F" w:rsidRDefault="005F42E0">
                        <w:r>
                          <w:rPr>
                            <w:i/>
                            <w:color w:val="1E1D1D"/>
                            <w:w w:val="109"/>
                            <w:sz w:val="26"/>
                          </w:rPr>
                          <w:t>pronunciation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19" style="position:absolute;left:75896;top:22591;width:5652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749EEF6C" w14:textId="77777777" w:rsidR="00295F7F" w:rsidRDefault="005F42E0">
                        <w:r>
                          <w:rPr>
                            <w:i/>
                            <w:color w:val="1E1D1D"/>
                            <w:w w:val="101"/>
                            <w:sz w:val="26"/>
                          </w:rPr>
                          <w:t>queue</w:t>
                        </w:r>
                      </w:p>
                    </w:txbxContent>
                  </v:textbox>
                </v:rect>
                <v:rect id="Rectangle 99" o:spid="_x0000_s1120" style="position:absolute;left:80146;top:22591;width:680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7ED4F820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21" style="position:absolute;left:74661;top:25995;width:9618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6C08B9DD" w14:textId="77777777" w:rsidR="00295F7F" w:rsidRDefault="005F42E0">
                        <w:r>
                          <w:rPr>
                            <w:i/>
                            <w:color w:val="1E1D1D"/>
                            <w:w w:val="105"/>
                            <w:sz w:val="26"/>
                          </w:rPr>
                          <w:t>recognise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5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22" style="position:absolute;left:73827;top:29399;width:11837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19F9FFD1" w14:textId="77777777" w:rsidR="00295F7F" w:rsidRDefault="005F42E0">
                        <w:r>
                          <w:rPr>
                            <w:i/>
                            <w:color w:val="1E1D1D"/>
                            <w:w w:val="103"/>
                            <w:sz w:val="26"/>
                          </w:rPr>
                          <w:t>recommend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3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23" style="position:absolute;left:75082;top:32802;width:8498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3D91C47E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relevant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7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24" style="position:absolute;left:74204;top:36206;width:10834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5A35A6FE" w14:textId="77777777" w:rsidR="00295F7F" w:rsidRDefault="005F42E0">
                        <w:r>
                          <w:rPr>
                            <w:i/>
                            <w:color w:val="1E1D1D"/>
                            <w:w w:val="109"/>
                            <w:sz w:val="26"/>
                          </w:rPr>
                          <w:t>restaurant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25" style="position:absolute;left:75681;top:39609;width:6223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58BC76E2" w14:textId="77777777" w:rsidR="00295F7F" w:rsidRDefault="005F42E0">
                        <w:r>
                          <w:rPr>
                            <w:i/>
                            <w:color w:val="1E1D1D"/>
                            <w:w w:val="109"/>
                            <w:sz w:val="26"/>
                          </w:rPr>
                          <w:t>rhyme</w:t>
                        </w:r>
                      </w:p>
                    </w:txbxContent>
                  </v:textbox>
                </v:rect>
                <v:rect id="Rectangle 105" o:spid="_x0000_s1126" style="position:absolute;left:80360;top:39609;width:68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436CF018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27" style="position:absolute;left:75280;top:43013;width:7290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4E10C182" w14:textId="77777777" w:rsidR="00295F7F" w:rsidRDefault="005F42E0">
                        <w:r>
                          <w:rPr>
                            <w:i/>
                            <w:color w:val="1E1D1D"/>
                            <w:w w:val="112"/>
                            <w:sz w:val="26"/>
                          </w:rPr>
                          <w:t>rhythm</w:t>
                        </w:r>
                      </w:p>
                    </w:txbxContent>
                  </v:textbox>
                </v:rect>
                <v:rect id="Rectangle 107" o:spid="_x0000_s1128" style="position:absolute;left:80761;top:43013;width:68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6E2D0406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29" style="position:absolute;left:75033;top:46417;width:8629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3431660C" w14:textId="77777777" w:rsidR="00295F7F" w:rsidRDefault="005F42E0">
                        <w:r>
                          <w:rPr>
                            <w:i/>
                            <w:color w:val="1E1D1D"/>
                            <w:w w:val="110"/>
                            <w:sz w:val="26"/>
                          </w:rPr>
                          <w:t>sacrifice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1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30" style="position:absolute;left:74698;top:49820;width:9519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24FD29EC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secretary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7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31" style="position:absolute;left:74908;top:53224;width:896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2AB5FDC7" w14:textId="77777777" w:rsidR="00295F7F" w:rsidRDefault="005F42E0">
                        <w:r>
                          <w:rPr>
                            <w:i/>
                            <w:color w:val="1E1D1D"/>
                            <w:w w:val="106"/>
                            <w:sz w:val="26"/>
                          </w:rPr>
                          <w:t>shoulder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32" style="position:absolute;left:74603;top:56627;width:9092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73EFCBBD" w14:textId="77777777" w:rsidR="00295F7F" w:rsidRDefault="005F42E0">
                        <w:r>
                          <w:rPr>
                            <w:i/>
                            <w:color w:val="1E1D1D"/>
                            <w:w w:val="110"/>
                            <w:sz w:val="26"/>
                          </w:rPr>
                          <w:t>signature</w:t>
                        </w:r>
                      </w:p>
                    </w:txbxContent>
                  </v:textbox>
                </v:rect>
                <v:rect id="Rectangle 112" o:spid="_x0000_s1133" style="position:absolute;left:81439;top:56627;width:68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217671F7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34" style="position:absolute;left:75524;top:60031;width:6642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68A7DE26" w14:textId="77777777" w:rsidR="00295F7F" w:rsidRDefault="005F42E0">
                        <w:r>
                          <w:rPr>
                            <w:i/>
                            <w:color w:val="1E1D1D"/>
                            <w:w w:val="104"/>
                            <w:sz w:val="26"/>
                          </w:rPr>
                          <w:t>sincere</w:t>
                        </w:r>
                      </w:p>
                    </w:txbxContent>
                  </v:textbox>
                </v:rect>
                <v:rect id="Rectangle 114" o:spid="_x0000_s1135" style="position:absolute;left:88450;top:12545;width:853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72FD01A6" w14:textId="77777777" w:rsidR="00295F7F" w:rsidRDefault="005F42E0">
                        <w:r>
                          <w:rPr>
                            <w:i/>
                            <w:color w:val="1E1D1D"/>
                            <w:w w:val="109"/>
                            <w:sz w:val="26"/>
                          </w:rPr>
                          <w:t>sincerely</w:t>
                        </w:r>
                      </w:p>
                    </w:txbxContent>
                  </v:textbox>
                </v:rect>
                <v:rect id="Rectangle 115" o:spid="_x0000_s1136" style="position:absolute;left:89249;top:15784;width:6405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64B14225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soldier</w:t>
                        </w:r>
                      </w:p>
                    </w:txbxContent>
                  </v:textbox>
                </v:rect>
                <v:rect id="Rectangle 116" o:spid="_x0000_s1137" style="position:absolute;left:94065;top:15784;width:68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C53DDA5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38" style="position:absolute;left:88594;top:19188;width:8828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5B89FDF1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stomach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7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39" style="position:absolute;left:88316;top:22591;width:8887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439063EA" w14:textId="77777777" w:rsidR="00295F7F" w:rsidRDefault="005F42E0">
                        <w:r>
                          <w:rPr>
                            <w:i/>
                            <w:color w:val="1E1D1D"/>
                            <w:w w:val="108"/>
                            <w:sz w:val="26"/>
                          </w:rPr>
                          <w:t>sufficient</w:t>
                        </w:r>
                      </w:p>
                    </w:txbxContent>
                  </v:textbox>
                </v:rect>
                <v:rect id="Rectangle 119" o:spid="_x0000_s1140" style="position:absolute;left:94998;top:22591;width:680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18872D5F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41" style="position:absolute;left:88963;top:25995;width:7165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788844A" w14:textId="77777777" w:rsidR="00295F7F" w:rsidRDefault="005F42E0">
                        <w:r>
                          <w:rPr>
                            <w:i/>
                            <w:color w:val="1E1D1D"/>
                            <w:w w:val="106"/>
                            <w:sz w:val="26"/>
                          </w:rPr>
                          <w:t>suggest</w:t>
                        </w:r>
                      </w:p>
                    </w:txbxContent>
                  </v:textbox>
                </v:rect>
                <v:rect id="Rectangle 121" o:spid="_x0000_s1142" style="position:absolute;left:94351;top:25995;width:680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3A53219D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43" style="position:absolute;left:89048;top:29399;width:6939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23F45254" w14:textId="77777777" w:rsidR="00295F7F" w:rsidRDefault="005F42E0">
                        <w:r>
                          <w:rPr>
                            <w:i/>
                            <w:color w:val="1E1D1D"/>
                            <w:w w:val="109"/>
                            <w:sz w:val="26"/>
                          </w:rPr>
                          <w:t>symbol</w:t>
                        </w:r>
                      </w:p>
                    </w:txbxContent>
                  </v:textbox>
                </v:rect>
                <v:rect id="Rectangle 123" o:spid="_x0000_s1144" style="position:absolute;left:94266;top:29399;width:680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021A54F6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45" style="position:absolute;left:89148;top:32802;width:7354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191F0114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system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7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46" style="position:absolute;left:87222;top:36206;width:12477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224387D7" w14:textId="77777777" w:rsidR="00295F7F" w:rsidRDefault="005F42E0">
                        <w:r>
                          <w:rPr>
                            <w:i/>
                            <w:color w:val="1E1D1D"/>
                            <w:w w:val="104"/>
                            <w:sz w:val="26"/>
                          </w:rPr>
                          <w:t>temperature</w:t>
                        </w:r>
                        <w:r>
                          <w:rPr>
                            <w:i/>
                            <w:color w:val="1E1D1D"/>
                            <w:spacing w:val="22"/>
                            <w:w w:val="104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47" style="position:absolute;left:88322;top:39609;width:887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4D1EC95" w14:textId="77777777" w:rsidR="00295F7F" w:rsidRDefault="005F42E0">
                        <w:r>
                          <w:rPr>
                            <w:i/>
                            <w:color w:val="1E1D1D"/>
                            <w:w w:val="107"/>
                            <w:sz w:val="26"/>
                          </w:rPr>
                          <w:t>thorough</w:t>
                        </w:r>
                      </w:p>
                    </w:txbxContent>
                  </v:textbox>
                </v:rect>
                <v:rect id="Rectangle 127" o:spid="_x0000_s1148" style="position:absolute;left:94992;top:39609;width:68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22A53B18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49" style="position:absolute;left:89061;top:43013;width:6906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13134200" w14:textId="77777777" w:rsidR="00295F7F" w:rsidRDefault="005F42E0">
                        <w:r>
                          <w:rPr>
                            <w:i/>
                            <w:color w:val="1E1D1D"/>
                            <w:w w:val="108"/>
                            <w:sz w:val="26"/>
                          </w:rPr>
                          <w:t>twelfth</w:t>
                        </w:r>
                      </w:p>
                    </w:txbxContent>
                  </v:textbox>
                </v:rect>
                <v:rect id="Rectangle 129" o:spid="_x0000_s1150" style="position:absolute;left:94253;top:43013;width:68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4157D0CB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51" style="position:absolute;left:89100;top:46417;width:6802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398A426E" w14:textId="77777777" w:rsidR="00295F7F" w:rsidRDefault="005F42E0">
                        <w:r>
                          <w:rPr>
                            <w:i/>
                            <w:color w:val="1E1D1D"/>
                            <w:w w:val="113"/>
                            <w:sz w:val="26"/>
                          </w:rPr>
                          <w:t>variety</w:t>
                        </w:r>
                      </w:p>
                    </w:txbxContent>
                  </v:textbox>
                </v:rect>
                <v:rect id="Rectangle 131" o:spid="_x0000_s1152" style="position:absolute;left:94214;top:46417;width:681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E23985C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53" style="position:absolute;left:88273;top:49820;width:900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71348A1B" w14:textId="77777777" w:rsidR="00295F7F" w:rsidRDefault="005F42E0">
                        <w:r>
                          <w:rPr>
                            <w:i/>
                            <w:color w:val="1E1D1D"/>
                            <w:w w:val="104"/>
                            <w:sz w:val="26"/>
                          </w:rPr>
                          <w:t>vegetable</w:t>
                        </w:r>
                      </w:p>
                    </w:txbxContent>
                  </v:textbox>
                </v:rect>
                <v:rect id="Rectangle 133" o:spid="_x0000_s1154" style="position:absolute;left:95041;top:49820;width:680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15C50D55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55" style="position:absolute;left:89183;top:53224;width:658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7F39FA60" w14:textId="77777777" w:rsidR="00295F7F" w:rsidRDefault="005F42E0">
                        <w:r>
                          <w:rPr>
                            <w:i/>
                            <w:color w:val="1E1D1D"/>
                            <w:w w:val="106"/>
                            <w:sz w:val="26"/>
                          </w:rPr>
                          <w:t>vehicle</w:t>
                        </w:r>
                      </w:p>
                    </w:txbxContent>
                  </v:textbox>
                </v:rect>
                <v:rect id="Rectangle 135" o:spid="_x0000_s1156" style="position:absolute;left:94131;top:53224;width:681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3A11915D" w14:textId="77777777" w:rsidR="00295F7F" w:rsidRDefault="005F42E0">
                        <w:r>
                          <w:rPr>
                            <w:i/>
                            <w:color w:val="1E1D1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57" style="position:absolute;left:89602;top:56627;width:5466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2D17A397" w14:textId="77777777" w:rsidR="00295F7F" w:rsidRDefault="005F42E0">
                        <w:r>
                          <w:rPr>
                            <w:i/>
                            <w:color w:val="1E1D1D"/>
                            <w:w w:val="113"/>
                            <w:sz w:val="26"/>
                          </w:rPr>
                          <w:t>yacht</w:t>
                        </w:r>
                      </w:p>
                    </w:txbxContent>
                  </v:textbox>
                </v:rect>
                <v:shape id="Shape 137" o:spid="_x0000_s1158" style="position:absolute;left:444;top:174;width:100736;height:69416;visibility:visible;mso-wrap-style:square;v-text-anchor:top" coordsize="10073602,694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" path="m50800,6941604r10022802,l10073602,,,,,6941604r50800,xe" filled="f" strokecolor="#b43259" strokeweight="8pt">
                  <v:stroke miterlimit="1" joinstyle="miter"/>
                  <v:path arrowok="t" textboxrect="0,0,10073602,6941604"/>
                </v:shape>
                <v:shape id="Shape 2652" o:spid="_x0000_s1159" style="position:absolute;width:101149;height:10099;visibility:visible;mso-wrap-style:square;v-text-anchor:top" coordsize="10114902,100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" path="m,l10114902,r,1009904l,1009904,,e" fillcolor="#b43259" stroked="f" strokeweight="0">
                  <v:stroke miterlimit="1" joinstyle="miter"/>
                  <v:path arrowok="t" textboxrect="0,0,10114902,1009904"/>
                </v:shape>
                <v:shape id="Shape 139" o:spid="_x0000_s1160" style="position:absolute;left:44210;top:64322;width:1041;height:2330;visibility:visible;mso-wrap-style:square;v-text-anchor:top" coordsize="104115,232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" path="m104115,r,69321l102819,68935v-8242,,-12916,4216,-13716,12318l88455,87578v-6781,800,-12598,4204,-12598,11989c75857,105561,80378,107504,86182,108152v-4343,42139,-4508,45377,-4508,48298c81674,168242,84946,176377,94822,179707r9293,1284l104115,232922,69828,225089c28675,206611,,165153,,116966,,59770,40420,12044,94163,1007l104115,xe" fillcolor="#b43259" stroked="f" strokeweight="0">
                  <v:stroke miterlimit="83231f" joinstyle="miter"/>
                  <v:path arrowok="t" textboxrect="0,0,104115,232922"/>
                </v:shape>
                <v:shape id="Shape 140" o:spid="_x0000_s1161" style="position:absolute;left:45251;top:64240;width:959;height:3310;visibility:visible;mso-wrap-style:square;v-text-anchor:top" coordsize="95847,33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" path="m95847,r,94572l89249,96481v-2604,1639,-4781,4109,-5911,7430l67183,150750,59766,103277c57823,96952,54280,93879,47815,93879v-7594,,-13893,4851,-13893,13271c33922,109589,36030,119786,49428,177495v1613,6960,6135,10859,12929,10859c68961,188354,74130,184621,77038,177813l93663,137147r2184,10307l95847,331039,85452,329218c47889,315574,19199,283315,10427,243548l,241166,,189234r2908,402c11138,189636,17755,184621,17755,175717v,-6806,-4357,-10375,-12434,-10375c3226,165342,2743,163957,2743,161049v,-1473,165,-3619,4356,-44171l14364,116878v8077,,13894,-3314,13894,-12382c28258,97689,24219,95847,16307,95847r-6947,c10020,88837,10173,88036,10173,87402v,-3404,-969,-5960,-2886,-7665l,77564,,8244,13817,6845v22886,,44247,6554,62332,17870c79016,18489,82735,12739,87156,7616l95847,xe" fillcolor="#b43259" stroked="f" strokeweight="0">
                  <v:stroke miterlimit="83231f" joinstyle="miter"/>
                  <v:path arrowok="t" textboxrect="0,0,95847,331039"/>
                </v:shape>
                <v:shape id="Shape 141" o:spid="_x0000_s1162" style="position:absolute;left:46210;top:63840;width:834;height:3762;visibility:visible;mso-wrap-style:square;v-text-anchor:top" coordsize="83458,376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" path="m83458,r,83341l83071,83341,76607,96472r-953,699l61227,99279r-711,2197l70955,111687r381,1130l68859,127244r1867,1359l83458,121867r,13653l82906,135360v-8078,,-12929,4051,-13729,12471c63030,205692,63030,206835,63030,208118v,6649,2016,12037,6272,15762l83458,228038r,134149l63119,371460v-10590,3136,-21799,4819,-33401,4819l,371072,,187487r282,1329c2096,198569,2432,204041,5575,217529v1613,7125,5652,10694,11786,10694c23013,228223,28346,224971,31407,218024,54496,165827,59169,154156,59982,152378v1131,-2438,1943,-5030,1943,-8750c61925,136985,59169,133734,51105,133734v-6464,,-11621,2921,-13881,9576l21565,189982,14935,144440c13970,137633,7023,134065,1867,134065l,134605,,40033,6526,34314c17875,26880,31433,22558,46000,22558v4775,,9461,470,13982,1359c66554,15377,74059,7596,82344,729l83458,xe" fillcolor="#b43259" stroked="f" strokeweight="0">
                  <v:stroke miterlimit="83231f" joinstyle="miter"/>
                  <v:path arrowok="t" textboxrect="0,0,83458,376279"/>
                </v:shape>
                <v:shape id="Shape 142" o:spid="_x0000_s1163" style="position:absolute;left:47044;top:63545;width:673;height:3917;visibility:visible;mso-wrap-style:square;v-text-anchor:top" coordsize="67228,39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" path="m67228,r,169124l59328,175247r,-978c59328,169405,55937,164058,47860,164058v-8077,,-12764,6160,-13411,12967c27184,246228,27184,247040,27184,247853v,6629,3709,10046,10973,10046c46717,257899,51238,253682,52038,245427r4686,-45224c57214,195421,59153,191814,61778,189403r5450,-2159l67228,347183,52051,339750c42431,359308,27584,375818,9342,387438l,391699,,257549r5556,1632c13786,259181,20428,254165,20428,245262v,-6807,-4343,-10376,-12421,-10376c5759,234886,5455,232766,5455,231000r,-1143c10941,176543,11081,175895,11081,175247v,-3562,-1013,-6157,-2974,-7860l,165032,,151378r159,-83l1353,151295r12916,6819l16110,156756,13659,142329r355,-1131l24454,130975r-699,-2184l9328,126682r-965,-698l1912,112852r-1912,l,29511,25926,12538c35616,7653,45934,3836,56725,1239l67228,xe" fillcolor="#b43259" stroked="f" strokeweight="0">
                  <v:stroke miterlimit="83231f" joinstyle="miter"/>
                  <v:path arrowok="t" textboxrect="0,0,67228,391699"/>
                </v:shape>
                <v:shape id="Shape 143" o:spid="_x0000_s1164" style="position:absolute;left:47717;top:63517;width:868;height:3573;visibility:visible;mso-wrap-style:square;v-text-anchor:top" coordsize="86868,357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" path="m23139,c38544,,53384,2432,67299,6934r19569,9814l86868,187086r-11938,9205c80569,143129,80569,140703,80569,139891v,-6808,-3709,-10224,-11291,-10224c60883,129667,56667,133896,55702,142329,44564,248958,44564,249771,44564,250584v,6629,3709,10046,11138,10046c64262,260630,68631,256413,69431,248158r2095,-20752l84125,217195r2743,6811l86868,336382r-4026,4132c68789,351050,51352,357289,32461,357289v-8839,,-17358,-1365,-25362,-3899l,349914,,189975r3708,-1469c9029,188506,14363,192570,14363,200825v,648,-152,1308,-4838,47333l9360,250419v,6794,4026,10211,11303,10211c29058,260630,33744,256413,34544,248158v5334,-51549,5499,-53340,5499,-54953c40043,173444,27292,166307,15837,166307v-4845,,-9157,1295,-13069,3402l,171855,,2731,23139,xe" fillcolor="#b43259" stroked="f" strokeweight="0">
                  <v:stroke miterlimit="83231f" joinstyle="miter"/>
                  <v:path arrowok="t" textboxrect="0,0,86868,357289"/>
                </v:shape>
                <v:shape id="Shape 144" o:spid="_x0000_s1165" style="position:absolute;left:48585;top:63685;width:633;height:3196;visibility:visible;mso-wrap-style:square;v-text-anchor:top" coordsize="63227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" path="m,l19036,9546v11702,8282,22118,18275,30887,29615l63227,63040r,50740l56972,115908v-2340,2171,-3752,5375,-4152,9508c47968,181804,42964,206925,42964,222330v,7207,1737,12916,5816,16823l63227,243525r,45057l61328,288967v-12598,,-24536,-2781,-35280,-7760c23371,289802,19366,297807,14274,304981l,319634,,207259r12268,30463c14846,242091,19380,244364,23737,244364v5651,,10820,-3721,11633,-11188c35370,222812,24232,201261,17933,186834l36170,172406v4026,-2756,5651,-5029,6134,-10363c42304,155718,37135,150206,30836,150206v-3061,,-5804,965,-8713,3074l,170338,,xe" fillcolor="#b43259" stroked="f" strokeweight="0">
                  <v:stroke miterlimit="83231f" joinstyle="miter"/>
                  <v:path arrowok="t" textboxrect="0,0,63227,319634"/>
                </v:shape>
                <v:shape id="Shape 145" o:spid="_x0000_s1166" style="position:absolute;left:49218;top:64170;width:1373;height:2401;visibility:visible;mso-wrap-style:square;v-text-anchor:top" coordsize="137344,24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" path="m65005,v39967,,72339,32524,72339,72631c137344,107049,113493,135865,81477,143358v597,4063,914,8216,914,12446c82391,190836,61167,220904,30913,233749l,240014,,194956r5417,1640c13646,196596,20263,191580,20263,182676v,-6806,-4356,-10375,-12434,-10375c5734,172301,5252,170688,5252,167754,14777,76022,14777,75222,14777,74409v,-6807,-3887,-10376,-11316,-10376l,65212,,14471,7703,28296c20923,11087,41675,,65005,xe" fillcolor="#b43259" stroked="f" strokeweight="0">
                  <v:stroke miterlimit="83231f" joinstyle="miter"/>
                  <v:path arrowok="t" textboxrect="0,0,137344,240014"/>
                </v:shape>
                <v:rect id="Rectangle 146" o:spid="_x0000_s1167" style="position:absolute;left:50819;top:64874;width:8785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32159676" w14:textId="77777777" w:rsidR="00295F7F" w:rsidRDefault="005F42E0">
                        <w:r>
                          <w:rPr>
                            <w:b/>
                            <w:color w:val="B43259"/>
                            <w:w w:val="108"/>
                            <w:sz w:val="15"/>
                          </w:rPr>
                          <w:t>visit</w:t>
                        </w:r>
                        <w:r>
                          <w:rPr>
                            <w:b/>
                            <w:color w:val="B43259"/>
                            <w:spacing w:val="11"/>
                            <w:w w:val="108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B43259"/>
                            <w:w w:val="108"/>
                            <w:sz w:val="15"/>
                          </w:rPr>
                          <w:t>twinkl.com</w:t>
                        </w:r>
                      </w:p>
                    </w:txbxContent>
                  </v:textbox>
                </v:rect>
                <v:rect id="Rectangle 147" o:spid="_x0000_s1168" style="position:absolute;left:20091;top:2341;width:81718;height:6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25ADD2A4" w14:textId="77777777" w:rsidR="00295F7F" w:rsidRDefault="005F42E0">
                        <w:r>
                          <w:rPr>
                            <w:b/>
                            <w:color w:val="FFFEFD"/>
                            <w:w w:val="114"/>
                            <w:sz w:val="66"/>
                          </w:rPr>
                          <w:t>Year</w:t>
                        </w:r>
                        <w:r>
                          <w:rPr>
                            <w:b/>
                            <w:color w:val="FFFEFD"/>
                            <w:spacing w:val="42"/>
                            <w:w w:val="114"/>
                            <w:sz w:val="6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4"/>
                            <w:sz w:val="66"/>
                          </w:rPr>
                          <w:t>5</w:t>
                        </w:r>
                        <w:r>
                          <w:rPr>
                            <w:b/>
                            <w:color w:val="FFFEFD"/>
                            <w:spacing w:val="42"/>
                            <w:w w:val="114"/>
                            <w:sz w:val="6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4"/>
                            <w:sz w:val="66"/>
                          </w:rPr>
                          <w:t>and</w:t>
                        </w:r>
                        <w:r>
                          <w:rPr>
                            <w:b/>
                            <w:color w:val="FFFEFD"/>
                            <w:spacing w:val="42"/>
                            <w:w w:val="114"/>
                            <w:sz w:val="6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4"/>
                            <w:sz w:val="66"/>
                          </w:rPr>
                          <w:t>6</w:t>
                        </w:r>
                        <w:r>
                          <w:rPr>
                            <w:b/>
                            <w:color w:val="FFFEFD"/>
                            <w:spacing w:val="42"/>
                            <w:w w:val="114"/>
                            <w:sz w:val="6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4"/>
                            <w:sz w:val="66"/>
                          </w:rPr>
                          <w:t>Statutory</w:t>
                        </w:r>
                        <w:r>
                          <w:rPr>
                            <w:b/>
                            <w:color w:val="FFFEFD"/>
                            <w:spacing w:val="42"/>
                            <w:w w:val="114"/>
                            <w:sz w:val="6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4"/>
                            <w:sz w:val="66"/>
                          </w:rPr>
                          <w:t>Spellings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295F7F" w:rsidSect="005F42E0">
      <w:pgSz w:w="16838" w:h="11906" w:orient="landscape" w:code="9"/>
      <w:pgMar w:top="459" w:right="1440" w:bottom="487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7F"/>
    <w:rsid w:val="00144424"/>
    <w:rsid w:val="00295F7F"/>
    <w:rsid w:val="005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015D6"/>
  <w15:docId w15:val="{B7271371-1163-4943-8825-4B554123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WILTSHIRE</dc:creator>
  <cp:keywords/>
  <cp:lastModifiedBy>Jo WILTSHIRE</cp:lastModifiedBy>
  <cp:revision>2</cp:revision>
  <cp:lastPrinted>2025-09-01T15:51:00Z</cp:lastPrinted>
  <dcterms:created xsi:type="dcterms:W3CDTF">2025-09-01T15:51:00Z</dcterms:created>
  <dcterms:modified xsi:type="dcterms:W3CDTF">2025-09-01T15:51:00Z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530486-e78d-4a74-98fa-f49257c8fb97_Enabled">
    <vt:lpwstr>true</vt:lpwstr>
  </property>
  <property fmtid="{D5CDD505-2E9C-101B-9397-08002B2CF9AE}" pid="3" name="MSIP_Label_e7530486-e78d-4a74-98fa-f49257c8fb97_SetDate">
    <vt:lpwstr>2025-09-01T15:51:25Z</vt:lpwstr>
  </property>
  <property fmtid="{D5CDD505-2E9C-101B-9397-08002B2CF9AE}" pid="4" name="MSIP_Label_e7530486-e78d-4a74-98fa-f49257c8fb97_Method">
    <vt:lpwstr>Standard</vt:lpwstr>
  </property>
  <property fmtid="{D5CDD505-2E9C-101B-9397-08002B2CF9AE}" pid="5" name="MSIP_Label_e7530486-e78d-4a74-98fa-f49257c8fb97_Name">
    <vt:lpwstr>All Employees (unrestricted)</vt:lpwstr>
  </property>
  <property fmtid="{D5CDD505-2E9C-101B-9397-08002B2CF9AE}" pid="6" name="MSIP_Label_e7530486-e78d-4a74-98fa-f49257c8fb97_SiteId">
    <vt:lpwstr>7c95cf98-ca26-4218-8b8b-944117f7612f</vt:lpwstr>
  </property>
  <property fmtid="{D5CDD505-2E9C-101B-9397-08002B2CF9AE}" pid="7" name="MSIP_Label_e7530486-e78d-4a74-98fa-f49257c8fb97_ActionId">
    <vt:lpwstr>8cd0283e-48ff-4870-901d-9ac70ccda874</vt:lpwstr>
  </property>
  <property fmtid="{D5CDD505-2E9C-101B-9397-08002B2CF9AE}" pid="8" name="MSIP_Label_e7530486-e78d-4a74-98fa-f49257c8fb97_ContentBits">
    <vt:lpwstr>0</vt:lpwstr>
  </property>
  <property fmtid="{D5CDD505-2E9C-101B-9397-08002B2CF9AE}" pid="9" name="MSIP_Label_e7530486-e78d-4a74-98fa-f49257c8fb97_Tag">
    <vt:lpwstr>10, 3, 0, 1</vt:lpwstr>
  </property>
</Properties>
</file>